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BC" w:rsidRPr="003160BC" w:rsidRDefault="003160BC" w:rsidP="003160BC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Электронные ресурс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ы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Использование электронных ресурсов 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для пользователей является бе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сплатным. Большую часть фондов электронной библиотеки 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составляют произведения, перешедшие в общественное достояние. Эти произведения доступны для просмотра, скачивания и копирования без ограничений из любого места.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Использование произведений, охраняемых авторским правом, ограничено в соответствии с действующим законодательством в области авторского права. 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Природа России: библиотека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http://www.priroda.ru/lib</w:t>
        </w:r>
        <w:proofErr w:type="gramStart"/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одержит обширную коллекцию полнотекстовых изданий: монографий, учебников, статей из периодических изданий, законодательных документов, аналитических докладов. Удобный дробный рубрикатор для поиска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Классика.Ru</w:t>
      </w:r>
      <w:proofErr w:type="spellEnd"/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 - электронная библиотека классической литературы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http://www.klassika.ru</w:t>
        </w:r>
        <w:proofErr w:type="gramStart"/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дна из самых обширных и полных сетевых коллекций произведений классической русской художественной литературы (проза, поэзия). В настоящее время на сайте опубликовано около трех тысяч произведений поэтов и писателей.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Lib.Ru</w:t>
      </w:r>
      <w:proofErr w:type="spellEnd"/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: Библиотека Максима Мошкова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http://lib.ru/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Крупнейшая бесплатная электронная библиотека российского Интернета. Здесь вы можете найти литературу по истории, политике, философии, психологии, художественную литературу и пр. Библиотека постоянно пополняется.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Президентская библиотека им. </w:t>
      </w:r>
      <w:proofErr w:type="spellStart"/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Б.Н.Ельцина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http://www.prlib.ru/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Фонды библиотеки содержат коллекции документов, посвященных отечественной истории и становлению российской государственности. Часть цифровых материалов доступна всем пользователям Интернета.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Библиотека электронных ресурсов исторического факультета МГУ им. М.В.Ломоносова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http://www.hist.msu.ru/ER/index.html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Полнотекстовая коллекция исторических первоисточников разных периодов отечественной и мировой истории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www.electroniclibrary21.ru/</w:t>
        </w:r>
      </w:hyperlink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Электронная библиотека 21 века.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Библиотека предоставляет  бесплатно, скачать книги, справочники, журналы и словари в электронном виде.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1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https://www.booksite.ru/on_line.htm</w:t>
        </w:r>
      </w:hyperlink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Bookz.ru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В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электронной библиотеке Вы можете бесплатно скачать книги, справочники, журналы и словари в электронном виде. Для удобства навигации кроме алфавитного каталога авторов доступен также и алфавитный каталог произведений, т.е. можно искать книги по алфавитным спискам. Кроме того, из новых средств упрощающих навигацию по библиотеке Вам доступны разнообразные рейтинги (самые скачиваемые, самые популярные поисковые запросы и др.). </w:t>
      </w:r>
      <w:hyperlink r:id="rId12" w:tgtFrame="_blank" w:history="1">
        <w:r w:rsidRPr="003160BC">
          <w:rPr>
            <w:rFonts w:ascii="Montserrat" w:eastAsia="Times New Roman" w:hAnsi="Montserrat" w:cs="Times New Roman"/>
            <w:i/>
            <w:iCs/>
            <w:color w:val="306AFD"/>
            <w:sz w:val="24"/>
            <w:szCs w:val="24"/>
            <w:lang w:eastAsia="ru-RU"/>
          </w:rPr>
          <w:t>www.bookz.ru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</w:p>
    <w:p w:rsid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lastRenderedPageBreak/>
        <w:t>РЕСУРСЫ ПО ПРЕДМЕТАМ ОБРАЗОВАТЕЛЬНЫХ ПРОГРАММ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Астрономия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Российская астрономическая сеть </w:t>
      </w:r>
      <w:hyperlink r:id="rId1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http://www.astronet.ru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Астрономия в Открытом колледже </w:t>
      </w:r>
      <w:hyperlink r:id="rId1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http://college.ru/astronomy/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Astrolab.ru: сайт для любителей астрономии </w:t>
      </w:r>
      <w:hyperlink r:id="rId1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http://www.astrolab.ru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HERITAGE — Астрономическое наследие </w:t>
      </w:r>
      <w:hyperlink r:id="rId1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http://heritage.sai.msu.ru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Азбука звездного неба </w:t>
      </w:r>
      <w:hyperlink r:id="rId1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http://www.astro-azbuka.info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Астрономия и космонавтика: сайт К. Арбузова </w:t>
      </w:r>
      <w:hyperlink r:id="rId1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http://www.m31.spb.ru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Астрономия: сайт Н.Е.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Коржова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Д.В. Сеченых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19" w:tgtFrame="_blank" w:history="1">
        <w:proofErr w:type="gramStart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http://www.space.vsi.ru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Метеориты: научно-популярный сайт </w:t>
      </w:r>
      <w:hyperlink r:id="rId2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http://www.meteorite.narod.ru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Сайт «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Астрогалактика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» </w:t>
      </w:r>
      <w:hyperlink r:id="rId2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http://www.astrogalaxy.ru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Сайт «Галактика» </w:t>
      </w:r>
      <w:hyperlink r:id="rId2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http://moscowaleks.narod.ru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Сайт «Космический мир» </w:t>
      </w:r>
      <w:hyperlink r:id="rId2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http://www.cosmoworld.ru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Сайт «Планетные системы» </w:t>
      </w:r>
      <w:hyperlink r:id="rId2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http://www.allplanets.ru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Сайт «Солнечная система» </w:t>
      </w:r>
      <w:hyperlink r:id="rId2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http://www.galspace.spb.ru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Школьная астрономия Петербурга </w:t>
      </w:r>
      <w:hyperlink r:id="rId2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http://school.astro.spbu.ru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Электронная библиотека астронома-любителя </w:t>
      </w:r>
      <w:hyperlink r:id="rId2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</w:t>
        </w:r>
        <w:proofErr w:type="gramEnd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.astrolib.ru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Биология и экология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Газета «Биология» и сайт для учителя «Я иду на урок биологии» </w:t>
      </w:r>
      <w:hyperlink r:id="rId2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http://bio.1september.ru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Herba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ботанический сервер Московского университета </w:t>
      </w:r>
      <w:hyperlink r:id="rId2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http://www.herba.msu.ru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BioDat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информационно-аналитический сайт о природе России и экологии </w:t>
      </w:r>
      <w:hyperlink r:id="rId3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http://www.biodat.ru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FlorAnimal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портал о растениях и животных </w:t>
      </w:r>
      <w:hyperlink r:id="rId3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http://www.floranimal.ru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Forest.ru: все о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росийских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лесах </w:t>
      </w:r>
      <w:hyperlink r:id="rId3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http://www.forest.ru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БиоДан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— Тропинка в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загадочный мир </w:t>
      </w:r>
      <w:hyperlink r:id="rId3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http://www.biodan.narod.ru</w:t>
        </w:r>
        <w:proofErr w:type="gramStart"/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помощь моим ученикам: сайт учителя биологии А.П. Позднякова </w:t>
      </w:r>
      <w:hyperlink r:id="rId3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http://www.biolog188.narod.ru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Живые существа: электронная иллюстрированная энциклопедия </w:t>
      </w:r>
      <w:hyperlink r:id="rId3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http://www.livt.net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Занимательно о ботанике. Жизнь растений </w:t>
      </w:r>
      <w:hyperlink r:id="rId3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http://plant.geoman.ru</w:t>
        </w:r>
        <w:proofErr w:type="gramStart"/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зучаем биологию </w:t>
      </w:r>
      <w:hyperlink r:id="rId3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http://learnbiology.narod.ru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Концепции современного естествознания: электронное учебное пособие </w:t>
      </w:r>
      <w:hyperlink r:id="rId3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http://nrc.edu.ru/est/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Мир животных </w:t>
      </w:r>
      <w:hyperlink r:id="rId3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http://animal.geoman.ru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Опорно-двигательная система человека: образовательный сайт </w:t>
      </w:r>
      <w:hyperlink r:id="rId4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http://www.skeletos.zharko.ru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Редкие и исчезающие животные России </w:t>
      </w:r>
      <w:hyperlink r:id="rId4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http://www.nature.ok.ru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Санкт-Петербургская общественная организация содействия экологическому образованию </w:t>
      </w:r>
      <w:hyperlink r:id="rId4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http://www.aseko.ru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Теория эволюции как она есть </w:t>
      </w:r>
      <w:hyperlink r:id="rId4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http://evolution.powernet.ru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Чарлз Дарвин: биография и книги </w:t>
      </w:r>
      <w:hyperlink r:id="rId4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http://charles-darwin.narod.ru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Экологическое образование детей и изучение природы России </w:t>
      </w:r>
      <w:hyperlink r:id="rId4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http://www.ecosystema.ru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География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Газета «География» и сайт для учителя «Я иду на урок географии» </w:t>
      </w:r>
      <w:hyperlink r:id="rId4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http://geo.1september.ru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GeoPort.ru: страноведческий портал </w:t>
      </w:r>
      <w:hyperlink r:id="rId4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http://www.geoport.ru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GeoSite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— все о географии </w:t>
      </w:r>
      <w:hyperlink r:id="rId4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http://www.geosite.com.ru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Библиотека по географии. Географическая энциклопедия </w:t>
      </w:r>
      <w:hyperlink r:id="rId4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http://www.geoman.ru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География. Планета Земля </w:t>
      </w:r>
      <w:hyperlink r:id="rId5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http://www.rgo.ru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География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.р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страноведческая журналистика </w:t>
      </w:r>
      <w:hyperlink r:id="rId5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http://www.geografia.ru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География России: энциклопедические данные о субъектах Российской Федерации </w:t>
      </w:r>
      <w:hyperlink r:id="rId5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http://www.georus.by.ru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Мир карт: интерактивные карты стран и городов </w:t>
      </w:r>
      <w:hyperlink r:id="rId5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http://www.mirkart.ru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Народная энциклопедия городов и регионов России «Мой Город» </w:t>
      </w:r>
      <w:hyperlink r:id="rId5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http://www.mojgorod.ru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Сайт «Все флаги мира» </w:t>
      </w:r>
      <w:hyperlink r:id="rId5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http://www.flags.ru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Сайт редких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карт Александра Акопяна </w:t>
      </w:r>
      <w:hyperlink r:id="rId5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http://www.karty.narod.ru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Страны мира: географический справочник </w:t>
      </w:r>
      <w:hyperlink r:id="rId5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http://geo.historic.ru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Территориальное устройство России: справочник-каталог «Вся Россия» по экономическим районам </w:t>
      </w:r>
      <w:hyperlink r:id="rId5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http://www.terrus.ru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Уроки географии и экономики: сайт учителя географии А.Э.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Фромберга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5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http://afromberg.narod.ru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Учебно-методическая лаборатория географии Московского института открытого образования </w:t>
      </w:r>
      <w:hyperlink r:id="rId6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http://geo.metodist.ru</w:t>
        </w:r>
      </w:hyperlink>
      <w:proofErr w:type="gramEnd"/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Иностранные языки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Английский язык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ABC-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Английский язык для всех </w:t>
      </w:r>
      <w:hyperlink r:id="rId6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http://www.abc-english-grammar.com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Fluent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— образовательный проект </w:t>
      </w:r>
      <w:hyperlink r:id="rId6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http://www.fluent-english.ru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Native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Изучение английского языка </w:t>
      </w:r>
      <w:hyperlink r:id="rId6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http://www.native-english.ru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газета для изучающих английский язык </w:t>
      </w:r>
      <w:hyperlink r:id="rId6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http://www.schoolenglish.ru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Английский для детей </w:t>
      </w:r>
      <w:hyperlink r:id="rId6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http://www.englishforkids.ru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Английский клуб </w:t>
      </w:r>
      <w:hyperlink r:id="rId6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http://www.englishclub.narod.ru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Английский язык.ru — все для изучающих английский язык </w:t>
      </w:r>
      <w:hyperlink r:id="rId6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http://www.english.language.ru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Английский язык в библиотеке Максима Мошкова </w:t>
      </w:r>
      <w:hyperlink r:id="rId6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http://lib.ru/ENGLISH/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Английский язык в школе </w:t>
      </w:r>
      <w:hyperlink r:id="rId6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</w:t>
        </w:r>
        <w:proofErr w:type="gramEnd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://englishaz.narod.ru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Английский язык в Открытом колледже </w:t>
      </w:r>
      <w:hyperlink r:id="rId7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http://www.english.ru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Английский язык детям </w:t>
      </w:r>
      <w:hyperlink r:id="rId7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http://www.bilingual.ru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Английский язык: как его выучить? </w:t>
      </w:r>
      <w:hyperlink r:id="rId7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http://denistutor.narod.ru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Английский язык: сайт Алексея Ермакова </w:t>
      </w:r>
      <w:hyperlink r:id="rId7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http://www.alex-ermakov.ru</w:t>
        </w:r>
        <w:proofErr w:type="gramStart"/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ыучи английский язык самостоятельно </w:t>
      </w:r>
      <w:hyperlink r:id="rId7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http://www.learn-english.ru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Грамматика английского языка </w:t>
      </w:r>
      <w:hyperlink r:id="rId7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http://www.mystudy.ru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Курсы английского языка для самостоятельного изучения: компьютерные программы </w:t>
      </w:r>
      <w:hyperlink r:id="rId7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http://www.english4.ru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Уроки он-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 английскому языку </w:t>
      </w:r>
      <w:hyperlink r:id="rId7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http://lessons.study.ru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Немецкий, французский и другие иностранные языки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GrammaDe.ru — немецкая грамматика и упражнения </w:t>
      </w:r>
      <w:hyperlink r:id="rId7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http://www.grammade.ru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FRAN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cité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 газета для изучающих французский язык </w:t>
      </w:r>
      <w:hyperlink r:id="rId7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http://www.francite.ru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Linguistic.ru — все о языках, лингвистике, переводе </w:t>
      </w:r>
      <w:hyperlink r:id="rId8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http://www.linguistic.ru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Ассоциация преподавателей-практиков французского языка </w:t>
      </w:r>
      <w:hyperlink r:id="rId8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http://clubfr.narod.ru</w:t>
        </w:r>
        <w:proofErr w:type="gramStart"/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се об экзамене TOEFL </w:t>
      </w:r>
      <w:hyperlink r:id="rId8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http://www.toefl.ru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Изучение языков в Интернете </w:t>
      </w:r>
      <w:hyperlink r:id="rId8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http://www.languages-study.com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Немецкий язык он-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8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http://www.deutsch-uni.com.ru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Портал изучения немецкого языка StudyGerman.ru </w:t>
      </w:r>
      <w:hyperlink r:id="rId8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http://www.studygerman.ru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Портал изучения французского языка StudyFrench.ru </w:t>
      </w:r>
      <w:hyperlink r:id="rId8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http://www.studyfrench.ru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Языки народов мира </w:t>
      </w:r>
      <w:hyperlink r:id="rId8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http://languages.report.ru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Информатика и информационно-коммуникационные технологии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Библиотека учебных курсов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8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http://www.microsoft.com/Rus/Msdnaa/Curricula/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Виртуальный компьютерный музей </w:t>
      </w:r>
      <w:hyperlink r:id="rId8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http://www.computer-museum.ru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Дидактические материалы по информатике и математике </w:t>
      </w:r>
      <w:hyperlink r:id="rId9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http://comp-science.narod.ru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Интернет-университет информационных технологий (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ИНТУИТ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.р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 </w:t>
      </w:r>
      <w:hyperlink r:id="rId9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http://www.intuit.ru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Информатика и информация: сайт для учителей информатики и учеников </w:t>
      </w:r>
      <w:hyperlink r:id="rId9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http://www.phis.org.ru/informatika/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Информатика и информационные технологии в образовании </w:t>
      </w:r>
      <w:hyperlink r:id="rId9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http://www.rusedu.info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Информатика и информационные технологии: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майт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лаборатории информатики МИОО </w:t>
      </w:r>
      <w:hyperlink r:id="rId9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http://iit.metodist.ru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История Интернета в России </w:t>
      </w:r>
      <w:hyperlink r:id="rId9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http://www.nethistory.ru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ИТ-образование в России: сайт открытого е-консорциума </w:t>
      </w:r>
      <w:hyperlink r:id="rId9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http://www.edu-it.ru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Клякс@.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net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: Информатика в школе.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Компьютер на уроках </w:t>
      </w:r>
      <w:hyperlink r:id="rId9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http://www.klyaksa.net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Материалы к урокам информатики (О.А.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Тузова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С.-Петербург, школа № 550) </w:t>
      </w:r>
      <w:hyperlink r:id="rId9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http://school.ort.spb.ru/library.html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Методические и дидактические материалы к урокам информатики: сайт Е.Р.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Кочелаевой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9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http://ekochelaeva.narod.ru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Открытые системы: издания по информационным технологиям </w:t>
      </w:r>
      <w:hyperlink r:id="rId10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http://www.osp.ru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Преподавание информатики в школе.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Dedinsky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page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10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http://www.axel.nm.ru/prog/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Портал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CITForum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10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http://www.citforum.ru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Социальная информатика: факультатив для школьников-технарей </w:t>
      </w:r>
      <w:hyperlink r:id="rId10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http://www.sinf2000.narod.ru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Школьный университет: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профильное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индивидуальное ИТ-обучение </w:t>
      </w:r>
      <w:hyperlink r:id="rId10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http://www.itdrom.com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Энциклопедия персонального компьютера </w:t>
      </w:r>
      <w:hyperlink r:id="rId10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http://mega.km.ru/pc/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Олимпиады и контрольно-измерительные материалы</w:t>
      </w: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br/>
        <w:t xml:space="preserve">по информатике и </w:t>
      </w:r>
      <w:proofErr w:type="gramStart"/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ИТ</w:t>
      </w:r>
      <w:proofErr w:type="gramEnd"/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Олимпиадная информатика </w:t>
      </w:r>
      <w:hyperlink r:id="rId10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http://www.olympiads.ru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Олимпиада по кибернетике для школьников </w:t>
      </w:r>
      <w:hyperlink r:id="rId10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http://cyber-net.spb.ru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Онлайн-тестирование и сертификация по информационным технологиям </w:t>
      </w:r>
      <w:hyperlink r:id="rId10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http://test.specialist.ru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Онлайн-тестирование по информационным технологиям </w:t>
      </w:r>
      <w:hyperlink r:id="rId10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http://tests.academy.ru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Тесты по информатике и информационным технологиям </w:t>
      </w:r>
      <w:hyperlink r:id="rId11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http://www.junior.ru/wwwexam/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Отечественная история</w:t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65 лет битве под Москвой </w:t>
      </w:r>
      <w:hyperlink r:id="rId11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http://pobeda.mosreg.ru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Аллея славы </w:t>
      </w:r>
      <w:hyperlink r:id="rId11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http://glory.rin.ru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Великая Отечественная война: краткое описание, биографии полководцев </w:t>
      </w:r>
      <w:hyperlink r:id="rId11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http://www.1941-1945.ru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Виртуальный музей декабристов </w:t>
      </w:r>
      <w:hyperlink r:id="rId11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http://decemb.hobby.ru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Герои страны: патриотический интернет-проект </w:t>
      </w:r>
      <w:hyperlink r:id="rId11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http://www.warheroes.ru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Династия Романовых </w:t>
      </w:r>
      <w:hyperlink r:id="rId11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http://www.moscowkremlin.ru/romanovs.html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Интернет-проект «1812 год» </w:t>
      </w:r>
      <w:hyperlink r:id="rId11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http://www.museum.ru/museum/1812</w:t>
        </w:r>
        <w:proofErr w:type="gramEnd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История России с древнейших времен до наших дней </w:t>
      </w:r>
      <w:hyperlink r:id="rId11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http://rushistory.stsland.ru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Ленинград. Блокада. Подвиг </w:t>
      </w:r>
      <w:hyperlink r:id="rId11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http://blokada.otrok.ru</w:t>
        </w:r>
        <w:proofErr w:type="gramStart"/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аша Победа. День за днем </w:t>
      </w:r>
      <w:hyperlink r:id="rId12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http://www.9may.ru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Образование Киевской Руси </w:t>
      </w:r>
      <w:hyperlink r:id="rId12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http://oldru.narod.ru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Отечественная история: подборка публикаций и документов по истории России </w:t>
      </w:r>
      <w:hyperlink r:id="rId12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http://lants.tellur.ru/history/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Правители России и Советского Союза </w:t>
      </w:r>
      <w:hyperlink r:id="rId12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http://www.praviteli.org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РККА — Рабоче-Крестьянская Красная Армия </w:t>
      </w:r>
      <w:hyperlink r:id="rId12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http://www.rkka.ru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Родина: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Российский исторический иллюстрированный журнал </w:t>
      </w:r>
      <w:hyperlink r:id="rId12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http://www.istrodina.com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Русский биографический словарь </w:t>
      </w:r>
      <w:hyperlink r:id="rId12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http://www.rulex.ru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Сайт «Я помню»: воспоминания о Великой Отечественной войне </w:t>
      </w:r>
      <w:hyperlink r:id="rId12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http://www.iremember.ru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Сталинградская битва </w:t>
      </w:r>
      <w:hyperlink r:id="rId12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http://battle.volgadmin.ru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Старые газеты: история СССР, войны и предвоенного периода </w:t>
      </w:r>
      <w:hyperlink r:id="rId12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http://www.oldgazette.ru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Страницы русской истории в живописи: картинная галерея Александра Петрова </w:t>
      </w:r>
      <w:hyperlink r:id="rId13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http://art-rus.narod.ru</w:t>
        </w:r>
      </w:hyperlink>
      <w:proofErr w:type="gramEnd"/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Всемирная история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Historic.Ru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Всемирная история </w:t>
      </w:r>
      <w:hyperlink r:id="rId13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http://www.historic.ru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Биография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.Р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биографии исторических личностей </w:t>
      </w:r>
      <w:hyperlink r:id="rId13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http://www.biografia.ru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Великая французская революция </w:t>
      </w:r>
      <w:hyperlink r:id="rId13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http://liberte.newmail.ru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Всемирная история в лицах </w:t>
      </w:r>
      <w:hyperlink r:id="rId13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http://rulers.narod.ru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Всемирная история: единое научно-образовательное пространство </w:t>
      </w:r>
      <w:hyperlink r:id="rId13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http://www.worldhist.ru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Вторая мировая война: каталог ресурсов </w:t>
      </w:r>
      <w:hyperlink r:id="rId13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http://www.1939-1945.net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Древняя Греция: история, искусство, мифология </w:t>
      </w:r>
      <w:hyperlink r:id="rId13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http://www.ellada.spb.ru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История Древнего мира: электронное приложение к учебнику для 5-го класса </w:t>
      </w:r>
      <w:hyperlink r:id="rId13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http://www.ancienthistory.spb.ru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История Древнего Рима </w:t>
      </w:r>
      <w:hyperlink r:id="rId13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http://www.ancientrome.ru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Холодная война: история и персоналии </w:t>
      </w:r>
      <w:hyperlink r:id="rId14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http://www.coldwar.ru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ХРОНОС — Всемирная история в Интернете </w:t>
      </w:r>
      <w:hyperlink r:id="rId14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http://www.hrono.ru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Отечественная и зарубежная литература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Газета «Литература» и сайт для учителя «Я иду на урок литературы» </w:t>
      </w:r>
      <w:hyperlink r:id="rId14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http://lit.1september.ru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Коллекция «Русская и зарубежная литература для школы» Российского общеобразовательного портала </w:t>
      </w:r>
      <w:hyperlink r:id="rId14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http://litera.edu.ru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BiblioГид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— книги и дети: проект Российской государственной детской библиотеки </w:t>
      </w:r>
      <w:hyperlink r:id="rId14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http://www.bibliogid.ru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Kidsbook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библиотека детской литературы </w:t>
      </w:r>
      <w:hyperlink r:id="rId14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http://kidsbook.narod.ru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Виртуальный музей литературных героев </w:t>
      </w:r>
      <w:hyperlink r:id="rId14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http://www.likt590.ru/project/museum</w:t>
        </w:r>
        <w:proofErr w:type="gramEnd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помощь молодому педагогу: сайт учителя русского языка и литературы Л.О. Красовской </w:t>
      </w:r>
      <w:hyperlink r:id="rId14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http://skolakras.narod.ru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Древнерусская литература </w:t>
      </w:r>
      <w:hyperlink r:id="rId14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http://pisatel.org/old/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Кабинет русского языка и литературы Института содержания и методов обучения РАО </w:t>
      </w:r>
      <w:hyperlink r:id="rId14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http://ruslit.ioso.ru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Методика преподавания литературы </w:t>
      </w:r>
      <w:hyperlink r:id="rId15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http://metlit.nm.ru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Мифология Греции, Рима, Египта и Индии: иллюстрированная энциклопедия </w:t>
      </w:r>
      <w:hyperlink r:id="rId15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http://www.foxdesign.ru/legend/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Русская виртуальная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библиотека </w:t>
      </w:r>
      <w:hyperlink r:id="rId15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http://www.rvb.ru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Слова: поэзия Серебряного века </w:t>
      </w:r>
      <w:hyperlink r:id="rId15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http://slova.org.ru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Стихия: классическая русская / советская поэзия </w:t>
      </w:r>
      <w:hyperlink r:id="rId15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http://litera.ru/stixiya/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Писатели и литературные произведения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Академик Дмитрий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Сереевич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Лихачев </w:t>
      </w:r>
      <w:hyperlink r:id="rId15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http://likhachev.lfond.spb.ru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Белинский Виссарион Григорьевич </w:t>
      </w:r>
      <w:hyperlink r:id="rId15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http://www.belinskiy.net.ru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Булгаковская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энциклопедия </w:t>
      </w:r>
      <w:hyperlink r:id="rId15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http://www.bulgakov.ru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Герцен Александр Иванович </w:t>
      </w:r>
      <w:hyperlink r:id="rId15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http://www.gercen.net.ru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Гоголь Николай Васильевич </w:t>
      </w:r>
      <w:hyperlink r:id="rId15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http://www.nikolaygogol.org.ru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Гончаров Иван Александрович </w:t>
      </w:r>
      <w:hyperlink r:id="rId16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http://www.goncharov.spb.ru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Грибоедов Александр Сергеевич </w:t>
      </w:r>
      <w:hyperlink r:id="rId16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http://www.griboedow.net.ru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Добролюбов Николай Александрович </w:t>
      </w:r>
      <w:hyperlink r:id="rId16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</w:t>
        </w:r>
        <w:proofErr w:type="gramEnd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.</w:t>
        </w:r>
        <w:proofErr w:type="gramStart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dobrolyubov.net.ru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Достоевский Федор Михайлович </w:t>
      </w:r>
      <w:hyperlink r:id="rId16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http://www.dostoevskiy.net.ru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Жуковский Василий Андреевич </w:t>
      </w:r>
      <w:hyperlink r:id="rId16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http://www.zhukovskiy.net.ru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Лев Толстой и «Ясная Поляна» </w:t>
      </w:r>
      <w:hyperlink r:id="rId16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http://www.tolstoy.ru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Карамзин Николай Михайлович </w:t>
      </w:r>
      <w:hyperlink r:id="rId16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http://www.karamzin.net.ru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Крылов Иван Андреевич </w:t>
      </w:r>
      <w:hyperlink r:id="rId16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http://www.krylov.net.ru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Куприн Александр Иванович </w:t>
      </w:r>
      <w:hyperlink r:id="rId16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http://www.kuprin.org.ru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Лермонтов Михаил Юрьевич </w:t>
      </w:r>
      <w:hyperlink r:id="rId16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http://www.lermontow.org.ru</w:t>
        </w:r>
        <w:proofErr w:type="gramEnd"/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Островский Александр Николаевич </w:t>
      </w:r>
      <w:hyperlink r:id="rId17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http://www.ostrovskiy.org.ru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Некрасов Николай Алексеевич </w:t>
      </w:r>
      <w:hyperlink r:id="rId17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http://www.nekrasow.org.ru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Пушкин Александр Сергеевич </w:t>
      </w:r>
      <w:hyperlink r:id="rId17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http://www.aleksandrpushkin.net.ru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Салтыков-Щедрин Михаил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Евграфович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17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http://www.saltykov.net.ru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Толстой Лев Николаевич </w:t>
      </w:r>
      <w:hyperlink r:id="rId17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http://www.levtolstoy.org.ru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Тургенев Иван Сергеевич </w:t>
      </w:r>
      <w:hyperlink r:id="rId17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http://www.turgenev.org.ru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Тютчев Федор Иванович </w:t>
      </w:r>
      <w:hyperlink r:id="rId17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http://www.tutchev.net.ru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Фонвизин Денис Иванович </w:t>
      </w:r>
      <w:hyperlink r:id="rId17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</w:t>
        </w:r>
        <w:proofErr w:type="gramEnd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://www.fonvisin.net.ru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Чернышевский Николай Гаврилович </w:t>
      </w:r>
      <w:hyperlink r:id="rId17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http://www.chernishevskiy.net.ru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Чехов Антон Павлович </w:t>
      </w:r>
      <w:hyperlink r:id="rId17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http://www.antonchehov.org.ru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Математика в Открытом колледже </w:t>
      </w:r>
      <w:hyperlink r:id="rId18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http://www.mathematics.ru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Math.ru: Математика и образование </w:t>
      </w:r>
      <w:hyperlink r:id="rId18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http://www.math.ru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Московский центр непрерывного математического образования (МЦНМО) </w:t>
      </w:r>
      <w:hyperlink r:id="rId18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http://www.mccme.ru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Allmath.ru — вся математика в одном месте </w:t>
      </w:r>
      <w:hyperlink r:id="rId18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http://www.allmath.ru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EqWorld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Мир математических уравнений </w:t>
      </w:r>
      <w:hyperlink r:id="rId18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http://eqworld.ipmnet.ru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Exponenta.ru: образовательный математический сайт </w:t>
      </w:r>
      <w:hyperlink r:id="rId18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http://www.exponenta.ru</w:t>
        </w:r>
        <w:proofErr w:type="gramStart"/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ся элементарная математика: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Средняя математическая интернет-школа </w:t>
      </w:r>
      <w:hyperlink r:id="rId18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http://www.bymath.net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Геометрический портал </w:t>
      </w:r>
      <w:hyperlink r:id="rId18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http://www.neive.by.ru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Графики функций </w:t>
      </w:r>
      <w:hyperlink r:id="rId18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http://graphfunk.narod.ru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Дидактические материалы по информатике и математике </w:t>
      </w:r>
      <w:hyperlink r:id="rId18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http://comp-science.narod.ru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Дискретная математика: алгоритмы (проект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Algorithm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Tutor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 </w:t>
      </w:r>
      <w:hyperlink r:id="rId19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http://rain.ifmo.ru/cat/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ЕГЭ по математике: подготовка к тестированию </w:t>
      </w:r>
      <w:hyperlink r:id="rId19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http://www.uztest.ru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Задачи по геометрии: информационно-поисковая система </w:t>
      </w:r>
      <w:hyperlink r:id="rId19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http://zadachi.mccme</w:t>
        </w:r>
        <w:proofErr w:type="gramEnd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.</w:t>
        </w:r>
        <w:proofErr w:type="gramStart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Задачник для подготовки к олимпиадам по математике </w:t>
      </w:r>
      <w:hyperlink r:id="rId19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http://tasks.ceemat.ru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Занимательная математика — школьникам (олимпиады, игры, конкурсы по математике) </w:t>
      </w:r>
      <w:hyperlink r:id="rId19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http://www.math-on-line.com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Интернет-проект «Задачи» </w:t>
      </w:r>
      <w:hyperlink r:id="rId19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http://www.problems.ru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Математические этюды </w:t>
      </w:r>
      <w:hyperlink r:id="rId19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http://www.etudes.ru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Математика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справочная информация в помощь студенту </w:t>
      </w:r>
      <w:hyperlink r:id="rId19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http://www.mathem.h1.ru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Математика в помощь школьнику и студенту (тесты по математике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 </w:t>
      </w:r>
      <w:hyperlink r:id="rId19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</w:t>
        </w:r>
        <w:proofErr w:type="gramEnd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.mathtest.ru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Математика для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 вузы </w:t>
      </w:r>
      <w:hyperlink r:id="rId19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http://www.matematika.agava.ru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Математика: Консультационный центр преподавателей и выпускников МГУ </w:t>
      </w:r>
      <w:hyperlink r:id="rId20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http://school.msu.ru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Математика и программирование </w:t>
      </w:r>
      <w:hyperlink r:id="rId20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http://www.mathprog.narod.ru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Международный математический конкурс «Кенгуру» </w:t>
      </w:r>
      <w:hyperlink r:id="rId20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http://www.kenguru.sp.ru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Методика преподавания математики </w:t>
      </w:r>
      <w:hyperlink r:id="rId20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http://methmath.chat.ru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Московская математическая олимпиада школьников </w:t>
      </w:r>
      <w:hyperlink r:id="rId20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http://olympiads.mccme.ru/mmo/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Решебник.Ru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Высшая математика и эконометрика — задачи, решения </w:t>
      </w:r>
      <w:hyperlink r:id="rId20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http://www.reshebnik.ru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Сайт элементарной математики Дмитрия Гущина </w:t>
      </w:r>
      <w:hyperlink r:id="rId20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http://www.mathnet.spb.ru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Турнир городов — Международная математическая олимпиада для школьн</w:t>
      </w:r>
      <w:hyperlink r:id="rId20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http://www.turgor.ru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 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Мировая художественная культура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Газета «Искусство» Издательского дома «Первое сентября» </w:t>
      </w:r>
      <w:hyperlink r:id="rId20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http://art.1september.ru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Коллекция «Мировая художественная культура» Российского общеобразовательного портала </w:t>
      </w:r>
      <w:hyperlink r:id="rId20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http://artclassic.edu.ru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Музыкальная коллекция Российского общеобразовательного портала </w:t>
      </w:r>
      <w:hyperlink r:id="rId21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http://music.edu.ru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Портал «Культура России» </w:t>
      </w:r>
      <w:hyperlink r:id="rId21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http://www.russianculture.ru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Портал «Музеи России» </w:t>
      </w:r>
      <w:hyperlink r:id="rId21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http://www.museum.ru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Antiqua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— энциклопедия древнегреческой и римской мифологии </w:t>
      </w:r>
      <w:hyperlink r:id="rId21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http://www.greekroman.ru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Archi-tec.ru — история архитектуры, стили архитектуры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мировая архитектура </w:t>
      </w:r>
      <w:hyperlink r:id="rId21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http://www.archi-tec.ru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ARTYX.ru: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Всеобщая история искусств </w:t>
      </w:r>
      <w:hyperlink r:id="rId21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http://www.artyx.ru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Belcanto.Ru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— в мире оперы </w:t>
      </w:r>
      <w:hyperlink r:id="rId21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http://www.belcanto.ru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Classic-Music.ru — классическая музыка </w:t>
      </w:r>
      <w:hyperlink r:id="rId21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http://www.classic-music.ru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Виртуальная картинная галерея Александра Петрова </w:t>
      </w:r>
      <w:hyperlink r:id="rId21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http://petrov-gallery.narod.ru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Виртуальный каталог икон </w:t>
      </w:r>
      <w:hyperlink r:id="rId21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http://www.wco.ru/icons/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Виртуальный музей живописи </w:t>
      </w:r>
      <w:hyperlink r:id="rId22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http://www.museum-online.ru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Виртуальный музей Лувр </w:t>
      </w:r>
      <w:hyperlink r:id="rId22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http://louvre.historic.ru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Государственная Третьяковская галерея </w:t>
      </w:r>
      <w:hyperlink r:id="rId22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</w:t>
        </w:r>
        <w:proofErr w:type="gramEnd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.</w:t>
        </w:r>
        <w:proofErr w:type="gramStart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tretyakov.ru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Государственный Русский музей </w:t>
      </w:r>
      <w:hyperlink r:id="rId22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http://www.rusmuseum.ru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Государственный Эрмитаж </w:t>
      </w:r>
      <w:hyperlink r:id="rId22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http://www.hermitagemuseum.org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Замки Европы </w:t>
      </w:r>
      <w:hyperlink r:id="rId22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http://www.castles.narod.ru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Импрессионизм </w:t>
      </w:r>
      <w:hyperlink r:id="rId22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http://www.impressionism.ru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История изобразительного искусства </w:t>
      </w:r>
      <w:hyperlink r:id="rId22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http://www.arthistory.ru/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Музеи Московского Кремля </w:t>
      </w:r>
      <w:hyperlink r:id="rId22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http://www.kremlin.museum.ru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Народы и религии мира </w:t>
      </w:r>
      <w:hyperlink r:id="rId22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http://www.cbook.ru/peoples/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Репин Илья Ефимович </w:t>
      </w:r>
      <w:hyperlink r:id="rId23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http://www.ilyarepin.org.ru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Российская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история в зеркале изобразительного искусства </w:t>
      </w:r>
      <w:hyperlink r:id="rId23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http://www.sgu.ru/rus_hist/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Современная мировая живопись </w:t>
      </w:r>
      <w:hyperlink r:id="rId23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http://www.wm-painting.ru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Энциклопедия Санкт-Петербурга </w:t>
      </w:r>
      <w:hyperlink r:id="rId23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http://www.encspb.ru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Обществознание. Экономика. Право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Официальная Россия: сервер органов государственной власти Российской Федерации </w:t>
      </w:r>
      <w:hyperlink r:id="rId23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http://www.gov.ru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Президент России: официальный сайт </w:t>
      </w:r>
      <w:hyperlink r:id="rId23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http://www.president.kremlin.ru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Президент России — гражданам школьного возраста </w:t>
      </w:r>
      <w:hyperlink r:id="rId23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http://www.uznay-prezidenta.ru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Государственная Дума: официальный сайт </w:t>
      </w:r>
      <w:hyperlink r:id="rId23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http://www.duma.gov.ru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Economicus.Ru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: экономический портал.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Проект Института «Экономическая школа» </w:t>
      </w:r>
      <w:hyperlink r:id="rId23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http://economicus.ru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50 лекций по микроэкономике </w:t>
      </w:r>
      <w:hyperlink r:id="rId23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http://50.economicus.ru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Виртуальная экономическая библиотека </w:t>
      </w:r>
      <w:hyperlink r:id="rId24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http://econom.nsc.ru/jep/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Галерея экономистов </w:t>
      </w:r>
      <w:hyperlink r:id="rId24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http://gallery.economicus.ru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Информационно-аналитический портал «Наследие» </w:t>
      </w:r>
      <w:hyperlink r:id="rId24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http://www.nasledie.ru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Инфотека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«Основы экономики» </w:t>
      </w:r>
      <w:hyperlink r:id="rId24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http://infoteka.economicus.ru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Книги по экономике, финансам, менеджменту и маркетингу </w:t>
      </w:r>
      <w:hyperlink r:id="rId24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http://www.aup.ru/books/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Макроэкономика </w:t>
      </w:r>
      <w:hyperlink r:id="rId24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http://hsemacro.narod.ru</w:t>
        </w:r>
        <w:proofErr w:type="gramEnd"/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Обществознание в школе: сайт учителя по обществознанию В.П. Данилова </w:t>
      </w:r>
      <w:hyperlink r:id="rId24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http://danur-w.narod.ru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Организация Объединенных Наций </w:t>
      </w:r>
      <w:hyperlink r:id="rId24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http://www.un.org/russian/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Основы экономики: вводный курс </w:t>
      </w:r>
      <w:hyperlink r:id="rId24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http://be.economicus.ru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Открытые курсы бизнеса и экономики </w:t>
      </w:r>
      <w:hyperlink r:id="rId24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http://www.college.ru/economics/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Права человека в России </w:t>
      </w:r>
      <w:hyperlink r:id="rId25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http://www.hro.org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Программа ЮНЕСКО «Информация для всех» в России </w:t>
      </w:r>
      <w:hyperlink r:id="rId25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http://www.ifap.ru</w:t>
        </w:r>
      </w:hyperlink>
      <w:proofErr w:type="gramEnd"/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Газета «Русский язык» и сайт для учителя «Я иду на урок русского языка» </w:t>
      </w:r>
      <w:hyperlink r:id="rId25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http://rus.1september.ru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Грамота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.Р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справочно-информационный портал «Русский язык» </w:t>
      </w:r>
      <w:hyperlink r:id="rId25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http://www.gramota.ru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Коллекция «Диктанты — русский язык» Российского общеобразовательного портала </w:t>
      </w:r>
      <w:hyperlink r:id="rId25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http://language.edu.ru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Культура письменной речи </w:t>
      </w:r>
      <w:hyperlink r:id="rId25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http://www.gramma.ru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Владимир Даль.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Электронное издание собрания сочинений </w:t>
      </w:r>
      <w:hyperlink r:id="rId25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http://www.philolog.ru/dahl/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Имена.org — популярно об именах и фамилиях </w:t>
      </w:r>
      <w:hyperlink r:id="rId25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http://www.imena.org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Кабинет русского языка и литературы Института содержания и методов обучения РАО </w:t>
      </w:r>
      <w:hyperlink r:id="rId25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http://ruslit.ioso.ru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Международная ассоциация преподавателей русского языка и литературы (МАПРЯЛ) </w:t>
      </w:r>
      <w:hyperlink r:id="rId25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http://www.mapryal.org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Национальный корпус русского языка: информационно-справочная система </w:t>
      </w:r>
      <w:hyperlink r:id="rId26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http://www.ruscorpora.ru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Основные правила грамматики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русского языка </w:t>
      </w:r>
      <w:hyperlink r:id="rId26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http://www.stihi-rus.ru/pravila.htm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Риторика, русский язык и культура речи,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лингвокультурология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: электронные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лингвокультурологические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курсы </w:t>
      </w:r>
      <w:hyperlink r:id="rId26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http://gramota.ru/book/ritorika/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Российское общество преподавателей русского языка и литературы: портал «Русское слово» </w:t>
      </w:r>
      <w:hyperlink r:id="rId26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http://www.ropryal.ru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Рукописные памятники Древней Руси </w:t>
      </w:r>
      <w:hyperlink r:id="rId26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http://www.lrc-lib.ru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Русская грамматика: академическая грамматика Института русского языка РАН </w:t>
      </w:r>
      <w:hyperlink r:id="rId26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http://rusgram.narod.ru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Русская фонетика: мультимедийный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интернет-учебник </w:t>
      </w:r>
      <w:hyperlink r:id="rId26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http://www.philol.msu.ru/rus/galya-1/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Русское письмо: происхождение письменности, рукописи, шрифты </w:t>
      </w:r>
      <w:hyperlink r:id="rId26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http://character.webzone.ru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Светозар: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Открытая международная олимпиада школьников по русскому языку </w:t>
      </w:r>
      <w:hyperlink r:id="rId26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http://www.svetozar.ru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Свиток — История письменности на Руси </w:t>
      </w:r>
      <w:hyperlink r:id="rId26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http://www.ivki.ru/svitok/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Система дистанционного обучения «Веди» — Русский язык </w:t>
      </w:r>
      <w:hyperlink r:id="rId27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http://vedi.aesc.msu.ru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Словесник: сайт для учителей Е.В. Архиповой </w:t>
      </w:r>
      <w:hyperlink r:id="rId27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http://slovesnik-oka.narod.ru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Справочная служба русского языка </w:t>
      </w:r>
      <w:hyperlink r:id="rId27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http://spravka.gramota.ru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Тесты по русскому языку </w:t>
      </w:r>
      <w:hyperlink r:id="rId27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http://likbez.spb.ru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Центр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развития русского языка </w:t>
      </w:r>
      <w:hyperlink r:id="rId27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http://www.ruscenter.ru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Филологический портал Philology.ru </w:t>
      </w:r>
      <w:hyperlink r:id="rId27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http://www.philology.ru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Физика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Физика в Открытом колледже </w:t>
      </w:r>
      <w:hyperlink r:id="rId27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http://www.physics.ru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Газета «Физика» Издательского дома «Первое сентября» </w:t>
      </w:r>
      <w:hyperlink r:id="rId27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http://fiz.1september.ru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Коллекция «Естественнонаучные эксперименты»: физика </w:t>
      </w:r>
      <w:hyperlink r:id="rId27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http://experiment.edu.ru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Виртуальный методический кабинет учителя физики и астрономии </w:t>
      </w:r>
      <w:hyperlink r:id="rId27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http://www.gomulina.orc.ru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Задачи по физике с решениями </w:t>
      </w:r>
      <w:hyperlink r:id="rId28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http://fizzzika.narod.ru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Занимательная физика в вопросах и ответах: сайт заслуженного учителя РФ В.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Елькина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28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</w:t>
        </w:r>
        <w:proofErr w:type="gramEnd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://</w:t>
        </w:r>
        <w:proofErr w:type="gramStart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elkin52.narod.ru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Заочная физико-техническая школа при МФТИ </w:t>
      </w:r>
      <w:hyperlink r:id="rId28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http://www.school.mipt.ru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Кафедра и лаборатория физики Московского института открытого образования </w:t>
      </w:r>
      <w:hyperlink r:id="rId28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http://fizkaf.narod.ru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Квант: научно-популярный физико-математический журнал </w:t>
      </w:r>
      <w:hyperlink r:id="rId28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http://kvant.mccme.ru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Информационные технологии в преподавании физики: сайт И.Я. Филипповой </w:t>
      </w:r>
      <w:hyperlink r:id="rId28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http://ifilip.narod.ru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Классная физика: сайт учителя физики Е.А.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Балдиной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28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http://class-fizika.narod.ru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Обучающие трехуровневые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тесты по физике: сайт В.И.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Регельмана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28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http://www.physics-regelman.com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Онлайн-преобразователь единиц измерения </w:t>
      </w:r>
      <w:hyperlink r:id="rId28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http://www.decoder.ru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Региональный центр открытого физического образования физического факультета СПбГУ </w:t>
      </w:r>
      <w:hyperlink r:id="rId28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http://www.phys.spb.ru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Теория относительности: интернет-учебник по физике </w:t>
      </w:r>
      <w:hyperlink r:id="rId29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http://www.relativity.ru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Уроки по молекулярной физике </w:t>
      </w:r>
      <w:hyperlink r:id="rId29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http://marklv.narod.ru/mkt/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Физика в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анимациях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29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http://physics.nad.ru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Физика в Интернете: журнал-дайджест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29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http://fim.samara.ws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Физика вокруг нас </w:t>
      </w:r>
      <w:hyperlink r:id="rId29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http://physics03.narod.ru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Физика для учителей: сайт В.Н. Егоровой </w:t>
      </w:r>
      <w:hyperlink r:id="rId29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http://fisika.home.nov.ru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Физика</w:t>
      </w: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.р</w:t>
      </w:r>
      <w:proofErr w:type="gram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сайт для учащихся и преподавателей физики </w:t>
      </w:r>
      <w:hyperlink r:id="rId29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http://www.fizika.ru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Физика студентам и школьникам: сайт А.Н.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Варгина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29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http://www.physica.ru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Физикомп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в помощь начинающему физику </w:t>
      </w:r>
      <w:hyperlink r:id="rId29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http://physicomp.lipetsk.ru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Эрудит: биографии ученых и изобретателей </w:t>
      </w:r>
      <w:hyperlink r:id="rId29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http://erudite.nm.ru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Ядерная физика в Интернете </w:t>
      </w:r>
      <w:hyperlink r:id="rId30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http://nuclphys.sinp.msu.ru</w:t>
        </w:r>
      </w:hyperlink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Химия</w:t>
      </w:r>
    </w:p>
    <w:p w:rsidR="003160BC" w:rsidRPr="003160BC" w:rsidRDefault="003160BC" w:rsidP="003160B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Газета «Химия» и сайт для учителя «Я иду на урок химии» </w:t>
      </w:r>
      <w:hyperlink r:id="rId30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http://him.1september.ru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ChemNet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портал фундаментального химического образования </w:t>
      </w:r>
      <w:hyperlink r:id="rId30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http://www.chemnet.ru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АЛХИМИК: сайт Л.Ю. </w:t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Аликберовой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hyperlink r:id="rId30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http://www.alhimik.ru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Основы химии: образовательный сайт для школьников и студентов </w:t>
      </w:r>
      <w:hyperlink r:id="rId30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http://www.hemi.nsu.ru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Химия в Открытом колледже </w:t>
      </w:r>
      <w:hyperlink r:id="rId30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http://www.chemistry.ru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WebElements</w:t>
      </w:r>
      <w:proofErr w:type="spellEnd"/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: онлайн-справочник химических элементов </w:t>
      </w:r>
      <w:hyperlink r:id="rId306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http://webelements</w:t>
        </w:r>
        <w:proofErr w:type="gramEnd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.</w:t>
        </w:r>
        <w:proofErr w:type="gramStart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Белок и все о нем в биологии и химии </w:t>
      </w:r>
      <w:hyperlink r:id="rId307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http://belok-s.narod.ru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Виртуальная химическая школа </w:t>
      </w:r>
      <w:hyperlink r:id="rId308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http://maratakm.narod.ru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Занимательная химия: все о металлах </w:t>
      </w:r>
      <w:hyperlink r:id="rId309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http://all-met.narod.ru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Коллекция «Естественнонаучные эксперименты»: химия </w:t>
      </w:r>
      <w:hyperlink r:id="rId310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http://experiment.edu.ru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Органическая химия: электронный учебник для средней школы </w:t>
      </w:r>
      <w:hyperlink r:id="rId311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http://www.chemistry.ssu.samara.ru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Химия для всех: иллюстрированные материалы по химии </w:t>
      </w:r>
      <w:hyperlink r:id="rId312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</w:t>
        </w:r>
        <w:proofErr w:type="gramEnd"/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://school-sector.relarn.ru/nsm/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Школьная химия </w:t>
      </w:r>
      <w:hyperlink r:id="rId313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http://schoolchemistry.by.ru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Электронная библиотека по химии и технике </w:t>
      </w:r>
      <w:hyperlink r:id="rId314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http://rushim.ru/books/books.htm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hyperlink r:id="rId315" w:tgtFrame="_blank" w:history="1">
        <w:r w:rsidRPr="003160B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www.toybytoy.com/book/Children_s_reading_for_the_summer</w:t>
        </w:r>
      </w:hyperlink>
      <w:r w:rsidRPr="003160B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 </w:t>
      </w:r>
      <w:r w:rsidRPr="003160BC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Внеклассное чтение, списки книг по классам</w:t>
      </w:r>
    </w:p>
    <w:p w:rsidR="001C7108" w:rsidRDefault="001C7108"/>
    <w:sectPr w:rsidR="001C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BC"/>
    <w:rsid w:val="001C7108"/>
    <w:rsid w:val="003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60BC"/>
  </w:style>
  <w:style w:type="paragraph" w:styleId="a3">
    <w:name w:val="Normal (Web)"/>
    <w:basedOn w:val="a"/>
    <w:uiPriority w:val="99"/>
    <w:semiHidden/>
    <w:unhideWhenUsed/>
    <w:rsid w:val="0031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0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60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60BC"/>
  </w:style>
  <w:style w:type="paragraph" w:styleId="a3">
    <w:name w:val="Normal (Web)"/>
    <w:basedOn w:val="a"/>
    <w:uiPriority w:val="99"/>
    <w:semiHidden/>
    <w:unhideWhenUsed/>
    <w:rsid w:val="0031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0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60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useum.ru/museum/1812/" TargetMode="External"/><Relationship Id="rId299" Type="http://schemas.openxmlformats.org/officeDocument/2006/relationships/hyperlink" Target="http://erudite.nm.ru/" TargetMode="External"/><Relationship Id="rId21" Type="http://schemas.openxmlformats.org/officeDocument/2006/relationships/hyperlink" Target="http://www.astrogalaxy.ru/" TargetMode="External"/><Relationship Id="rId63" Type="http://schemas.openxmlformats.org/officeDocument/2006/relationships/hyperlink" Target="http://www.native-english.ru/" TargetMode="External"/><Relationship Id="rId159" Type="http://schemas.openxmlformats.org/officeDocument/2006/relationships/hyperlink" Target="http://www.nikolaygogol.org.ru/" TargetMode="External"/><Relationship Id="rId170" Type="http://schemas.openxmlformats.org/officeDocument/2006/relationships/hyperlink" Target="http://www.ostrovskiy.org.ru/" TargetMode="External"/><Relationship Id="rId226" Type="http://schemas.openxmlformats.org/officeDocument/2006/relationships/hyperlink" Target="http://www.impressionism.ru/" TargetMode="External"/><Relationship Id="rId268" Type="http://schemas.openxmlformats.org/officeDocument/2006/relationships/hyperlink" Target="http://www.svetozar.ru/" TargetMode="External"/><Relationship Id="rId32" Type="http://schemas.openxmlformats.org/officeDocument/2006/relationships/hyperlink" Target="http://www.forest.ru/" TargetMode="External"/><Relationship Id="rId74" Type="http://schemas.openxmlformats.org/officeDocument/2006/relationships/hyperlink" Target="http://www.learn-english.ru/" TargetMode="External"/><Relationship Id="rId128" Type="http://schemas.openxmlformats.org/officeDocument/2006/relationships/hyperlink" Target="http://battle.volgadmin.ru/" TargetMode="External"/><Relationship Id="rId5" Type="http://schemas.openxmlformats.org/officeDocument/2006/relationships/hyperlink" Target="http://www.priroda.ru/lib" TargetMode="External"/><Relationship Id="rId181" Type="http://schemas.openxmlformats.org/officeDocument/2006/relationships/hyperlink" Target="http://www.math.ru/" TargetMode="External"/><Relationship Id="rId237" Type="http://schemas.openxmlformats.org/officeDocument/2006/relationships/hyperlink" Target="http://www.duma.gov.ru/" TargetMode="External"/><Relationship Id="rId279" Type="http://schemas.openxmlformats.org/officeDocument/2006/relationships/hyperlink" Target="http://www.gomulina.orc.ru/" TargetMode="External"/><Relationship Id="rId43" Type="http://schemas.openxmlformats.org/officeDocument/2006/relationships/hyperlink" Target="http://evolution.powernet.ru/" TargetMode="External"/><Relationship Id="rId139" Type="http://schemas.openxmlformats.org/officeDocument/2006/relationships/hyperlink" Target="http://www.ancientrome.ru/" TargetMode="External"/><Relationship Id="rId290" Type="http://schemas.openxmlformats.org/officeDocument/2006/relationships/hyperlink" Target="http://www.relativity.ru/" TargetMode="External"/><Relationship Id="rId304" Type="http://schemas.openxmlformats.org/officeDocument/2006/relationships/hyperlink" Target="http://www.hemi.nsu.ru/" TargetMode="External"/><Relationship Id="rId85" Type="http://schemas.openxmlformats.org/officeDocument/2006/relationships/hyperlink" Target="http://www.studygerman.ru/" TargetMode="External"/><Relationship Id="rId150" Type="http://schemas.openxmlformats.org/officeDocument/2006/relationships/hyperlink" Target="http://metlit.nm.ru/" TargetMode="External"/><Relationship Id="rId192" Type="http://schemas.openxmlformats.org/officeDocument/2006/relationships/hyperlink" Target="http://zadachi.mccme.ru/" TargetMode="External"/><Relationship Id="rId206" Type="http://schemas.openxmlformats.org/officeDocument/2006/relationships/hyperlink" Target="http://www.mathnet.spb.ru/" TargetMode="External"/><Relationship Id="rId248" Type="http://schemas.openxmlformats.org/officeDocument/2006/relationships/hyperlink" Target="http://be.economicus.ru/" TargetMode="External"/><Relationship Id="rId12" Type="http://schemas.openxmlformats.org/officeDocument/2006/relationships/hyperlink" Target="https://nschool.68edu.ru/www.bookz.ru" TargetMode="External"/><Relationship Id="rId108" Type="http://schemas.openxmlformats.org/officeDocument/2006/relationships/hyperlink" Target="http://test.specialist.ru/" TargetMode="External"/><Relationship Id="rId315" Type="http://schemas.openxmlformats.org/officeDocument/2006/relationships/hyperlink" Target="https://nschool.68edu.ru/www.toybytoy.com/book/Children_s_reading_for_the_summer" TargetMode="External"/><Relationship Id="rId54" Type="http://schemas.openxmlformats.org/officeDocument/2006/relationships/hyperlink" Target="http://www.mojgorod.ru/" TargetMode="External"/><Relationship Id="rId96" Type="http://schemas.openxmlformats.org/officeDocument/2006/relationships/hyperlink" Target="http://www.edu-it.ru/" TargetMode="External"/><Relationship Id="rId161" Type="http://schemas.openxmlformats.org/officeDocument/2006/relationships/hyperlink" Target="http://www.griboedow.net.ru/" TargetMode="External"/><Relationship Id="rId217" Type="http://schemas.openxmlformats.org/officeDocument/2006/relationships/hyperlink" Target="http://www.classic-music.ru/" TargetMode="External"/><Relationship Id="rId259" Type="http://schemas.openxmlformats.org/officeDocument/2006/relationships/hyperlink" Target="http://www.mapryal.org/" TargetMode="External"/><Relationship Id="rId23" Type="http://schemas.openxmlformats.org/officeDocument/2006/relationships/hyperlink" Target="http://www.cosmoworld.ru/" TargetMode="External"/><Relationship Id="rId119" Type="http://schemas.openxmlformats.org/officeDocument/2006/relationships/hyperlink" Target="http://blokada.otrok.ru/" TargetMode="External"/><Relationship Id="rId270" Type="http://schemas.openxmlformats.org/officeDocument/2006/relationships/hyperlink" Target="http://vedi.aesc.msu.ru/" TargetMode="External"/><Relationship Id="rId65" Type="http://schemas.openxmlformats.org/officeDocument/2006/relationships/hyperlink" Target="http://www.englishforkids.ru/" TargetMode="External"/><Relationship Id="rId130" Type="http://schemas.openxmlformats.org/officeDocument/2006/relationships/hyperlink" Target="http://art-rus.narod.ru/" TargetMode="External"/><Relationship Id="rId172" Type="http://schemas.openxmlformats.org/officeDocument/2006/relationships/hyperlink" Target="http://www.aleksandrpushkin.net.ru/" TargetMode="External"/><Relationship Id="rId228" Type="http://schemas.openxmlformats.org/officeDocument/2006/relationships/hyperlink" Target="http://www.kremlin.museum.ru/" TargetMode="External"/><Relationship Id="rId13" Type="http://schemas.openxmlformats.org/officeDocument/2006/relationships/hyperlink" Target="http://www.astronet.ru/" TargetMode="External"/><Relationship Id="rId109" Type="http://schemas.openxmlformats.org/officeDocument/2006/relationships/hyperlink" Target="http://tests.academy.ru/" TargetMode="External"/><Relationship Id="rId260" Type="http://schemas.openxmlformats.org/officeDocument/2006/relationships/hyperlink" Target="http://www.ruscorpora.ru/" TargetMode="External"/><Relationship Id="rId281" Type="http://schemas.openxmlformats.org/officeDocument/2006/relationships/hyperlink" Target="http://elkin52.narod.ru/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://www.biolog188.narod.ru/" TargetMode="External"/><Relationship Id="rId55" Type="http://schemas.openxmlformats.org/officeDocument/2006/relationships/hyperlink" Target="http://www.flags.ru/" TargetMode="External"/><Relationship Id="rId76" Type="http://schemas.openxmlformats.org/officeDocument/2006/relationships/hyperlink" Target="http://www.english4.ru/" TargetMode="External"/><Relationship Id="rId97" Type="http://schemas.openxmlformats.org/officeDocument/2006/relationships/hyperlink" Target="http://www.klyaksa.net/" TargetMode="External"/><Relationship Id="rId120" Type="http://schemas.openxmlformats.org/officeDocument/2006/relationships/hyperlink" Target="http://www.9may.ru/" TargetMode="External"/><Relationship Id="rId141" Type="http://schemas.openxmlformats.org/officeDocument/2006/relationships/hyperlink" Target="http://www.hrono.ru/" TargetMode="External"/><Relationship Id="rId7" Type="http://schemas.openxmlformats.org/officeDocument/2006/relationships/hyperlink" Target="http://lib.ru/" TargetMode="External"/><Relationship Id="rId162" Type="http://schemas.openxmlformats.org/officeDocument/2006/relationships/hyperlink" Target="http://www.dobrolyubov.net.ru/" TargetMode="External"/><Relationship Id="rId183" Type="http://schemas.openxmlformats.org/officeDocument/2006/relationships/hyperlink" Target="http://www.allmath.ru/" TargetMode="External"/><Relationship Id="rId218" Type="http://schemas.openxmlformats.org/officeDocument/2006/relationships/hyperlink" Target="http://petrov-gallery.narod.ru/" TargetMode="External"/><Relationship Id="rId239" Type="http://schemas.openxmlformats.org/officeDocument/2006/relationships/hyperlink" Target="http://50.economicus.ru/" TargetMode="External"/><Relationship Id="rId250" Type="http://schemas.openxmlformats.org/officeDocument/2006/relationships/hyperlink" Target="http://www.hro.org/" TargetMode="External"/><Relationship Id="rId271" Type="http://schemas.openxmlformats.org/officeDocument/2006/relationships/hyperlink" Target="http://slovesnik-oka.narod.ru/" TargetMode="External"/><Relationship Id="rId292" Type="http://schemas.openxmlformats.org/officeDocument/2006/relationships/hyperlink" Target="http://physics.nad.ru/" TargetMode="External"/><Relationship Id="rId306" Type="http://schemas.openxmlformats.org/officeDocument/2006/relationships/hyperlink" Target="http://webelements.narod.ru/" TargetMode="External"/><Relationship Id="rId24" Type="http://schemas.openxmlformats.org/officeDocument/2006/relationships/hyperlink" Target="http://www.allplanets.ru/" TargetMode="External"/><Relationship Id="rId45" Type="http://schemas.openxmlformats.org/officeDocument/2006/relationships/hyperlink" Target="http://www.ecosystema.ru/" TargetMode="External"/><Relationship Id="rId66" Type="http://schemas.openxmlformats.org/officeDocument/2006/relationships/hyperlink" Target="http://www.englishclub.narod.ru/" TargetMode="External"/><Relationship Id="rId87" Type="http://schemas.openxmlformats.org/officeDocument/2006/relationships/hyperlink" Target="http://languages.report.ru/" TargetMode="External"/><Relationship Id="rId110" Type="http://schemas.openxmlformats.org/officeDocument/2006/relationships/hyperlink" Target="http://www.junior.ru/wwwexam/" TargetMode="External"/><Relationship Id="rId131" Type="http://schemas.openxmlformats.org/officeDocument/2006/relationships/hyperlink" Target="http://www.historic.ru/" TargetMode="External"/><Relationship Id="rId152" Type="http://schemas.openxmlformats.org/officeDocument/2006/relationships/hyperlink" Target="http://www.rvb.ru/" TargetMode="External"/><Relationship Id="rId173" Type="http://schemas.openxmlformats.org/officeDocument/2006/relationships/hyperlink" Target="http://www.saltykov.net.ru/" TargetMode="External"/><Relationship Id="rId194" Type="http://schemas.openxmlformats.org/officeDocument/2006/relationships/hyperlink" Target="http://www.math-on-line.com/" TargetMode="External"/><Relationship Id="rId208" Type="http://schemas.openxmlformats.org/officeDocument/2006/relationships/hyperlink" Target="http://art.1september.ru/" TargetMode="External"/><Relationship Id="rId229" Type="http://schemas.openxmlformats.org/officeDocument/2006/relationships/hyperlink" Target="http://www.cbook.ru/peoples/" TargetMode="External"/><Relationship Id="rId240" Type="http://schemas.openxmlformats.org/officeDocument/2006/relationships/hyperlink" Target="http://econom.nsc.ru/jep/" TargetMode="External"/><Relationship Id="rId261" Type="http://schemas.openxmlformats.org/officeDocument/2006/relationships/hyperlink" Target="http://www.stihi-rus.ru/pravila.htm" TargetMode="External"/><Relationship Id="rId14" Type="http://schemas.openxmlformats.org/officeDocument/2006/relationships/hyperlink" Target="http://college.ru/astronomy/" TargetMode="External"/><Relationship Id="rId35" Type="http://schemas.openxmlformats.org/officeDocument/2006/relationships/hyperlink" Target="http://www.livt.net/" TargetMode="External"/><Relationship Id="rId56" Type="http://schemas.openxmlformats.org/officeDocument/2006/relationships/hyperlink" Target="https://nschool.68edu.ru/%D0%BC" TargetMode="External"/><Relationship Id="rId77" Type="http://schemas.openxmlformats.org/officeDocument/2006/relationships/hyperlink" Target="http://lessons.study.ru/" TargetMode="External"/><Relationship Id="rId100" Type="http://schemas.openxmlformats.org/officeDocument/2006/relationships/hyperlink" Target="http://www.osp.ru/" TargetMode="External"/><Relationship Id="rId282" Type="http://schemas.openxmlformats.org/officeDocument/2006/relationships/hyperlink" Target="http://www.school.mipt.ru/" TargetMode="External"/><Relationship Id="rId317" Type="http://schemas.openxmlformats.org/officeDocument/2006/relationships/theme" Target="theme/theme1.xml"/><Relationship Id="rId8" Type="http://schemas.openxmlformats.org/officeDocument/2006/relationships/hyperlink" Target="http://www.prlib.ru/" TargetMode="External"/><Relationship Id="rId98" Type="http://schemas.openxmlformats.org/officeDocument/2006/relationships/hyperlink" Target="http://school.ort.spb.ru/library.html" TargetMode="External"/><Relationship Id="rId121" Type="http://schemas.openxmlformats.org/officeDocument/2006/relationships/hyperlink" Target="http://oldru.narod.ru/" TargetMode="External"/><Relationship Id="rId142" Type="http://schemas.openxmlformats.org/officeDocument/2006/relationships/hyperlink" Target="http://lit.1september.ru/" TargetMode="External"/><Relationship Id="rId163" Type="http://schemas.openxmlformats.org/officeDocument/2006/relationships/hyperlink" Target="http://www.dostoevskiy.net.ru/" TargetMode="External"/><Relationship Id="rId184" Type="http://schemas.openxmlformats.org/officeDocument/2006/relationships/hyperlink" Target="http://eqworld.ipmnet.ru/" TargetMode="External"/><Relationship Id="rId219" Type="http://schemas.openxmlformats.org/officeDocument/2006/relationships/hyperlink" Target="http://www.wco.ru/icons/" TargetMode="External"/><Relationship Id="rId230" Type="http://schemas.openxmlformats.org/officeDocument/2006/relationships/hyperlink" Target="https://nschool.68edu.ru/%D0%BC" TargetMode="External"/><Relationship Id="rId251" Type="http://schemas.openxmlformats.org/officeDocument/2006/relationships/hyperlink" Target="http://www.ifap.ru/" TargetMode="External"/><Relationship Id="rId25" Type="http://schemas.openxmlformats.org/officeDocument/2006/relationships/hyperlink" Target="http://www.galspace.spb.ru/" TargetMode="External"/><Relationship Id="rId46" Type="http://schemas.openxmlformats.org/officeDocument/2006/relationships/hyperlink" Target="http://geo.1september.ru/" TargetMode="External"/><Relationship Id="rId67" Type="http://schemas.openxmlformats.org/officeDocument/2006/relationships/hyperlink" Target="http://www.english.language.ru/" TargetMode="External"/><Relationship Id="rId272" Type="http://schemas.openxmlformats.org/officeDocument/2006/relationships/hyperlink" Target="http://spravka.gramota.ru/" TargetMode="External"/><Relationship Id="rId293" Type="http://schemas.openxmlformats.org/officeDocument/2006/relationships/hyperlink" Target="http://fim.samara.ws/" TargetMode="External"/><Relationship Id="rId307" Type="http://schemas.openxmlformats.org/officeDocument/2006/relationships/hyperlink" Target="http://belok-s.narod.ru/" TargetMode="External"/><Relationship Id="rId88" Type="http://schemas.openxmlformats.org/officeDocument/2006/relationships/hyperlink" Target="http://www.microsoft.com/Rus/Msdnaa/Curricula/" TargetMode="External"/><Relationship Id="rId111" Type="http://schemas.openxmlformats.org/officeDocument/2006/relationships/hyperlink" Target="http://pobeda.mosreg.ru/" TargetMode="External"/><Relationship Id="rId132" Type="http://schemas.openxmlformats.org/officeDocument/2006/relationships/hyperlink" Target="http://www.biografia.ru/" TargetMode="External"/><Relationship Id="rId153" Type="http://schemas.openxmlformats.org/officeDocument/2006/relationships/hyperlink" Target="http://slova.org.ru/" TargetMode="External"/><Relationship Id="rId174" Type="http://schemas.openxmlformats.org/officeDocument/2006/relationships/hyperlink" Target="http://www.levtolstoy.org.ru/" TargetMode="External"/><Relationship Id="rId195" Type="http://schemas.openxmlformats.org/officeDocument/2006/relationships/hyperlink" Target="http://www.problems.ru/" TargetMode="External"/><Relationship Id="rId209" Type="http://schemas.openxmlformats.org/officeDocument/2006/relationships/hyperlink" Target="http://artclassic.edu.ru/" TargetMode="External"/><Relationship Id="rId220" Type="http://schemas.openxmlformats.org/officeDocument/2006/relationships/hyperlink" Target="http://www.museum-online.ru/" TargetMode="External"/><Relationship Id="rId241" Type="http://schemas.openxmlformats.org/officeDocument/2006/relationships/hyperlink" Target="http://gallery.economicus.ru/" TargetMode="External"/><Relationship Id="rId15" Type="http://schemas.openxmlformats.org/officeDocument/2006/relationships/hyperlink" Target="http://www.astrolab.ru/" TargetMode="External"/><Relationship Id="rId36" Type="http://schemas.openxmlformats.org/officeDocument/2006/relationships/hyperlink" Target="http://plant.geoman.ru/" TargetMode="External"/><Relationship Id="rId57" Type="http://schemas.openxmlformats.org/officeDocument/2006/relationships/hyperlink" Target="http://geo.historic.ru/" TargetMode="External"/><Relationship Id="rId262" Type="http://schemas.openxmlformats.org/officeDocument/2006/relationships/hyperlink" Target="http://gramota.ru/book/ritorika/" TargetMode="External"/><Relationship Id="rId283" Type="http://schemas.openxmlformats.org/officeDocument/2006/relationships/hyperlink" Target="http://fizkaf.narod.ru/" TargetMode="External"/><Relationship Id="rId78" Type="http://schemas.openxmlformats.org/officeDocument/2006/relationships/hyperlink" Target="http://www.grammade.ru/" TargetMode="External"/><Relationship Id="rId99" Type="http://schemas.openxmlformats.org/officeDocument/2006/relationships/hyperlink" Target="https://nschool.68edu.ru/%D0%BC" TargetMode="External"/><Relationship Id="rId101" Type="http://schemas.openxmlformats.org/officeDocument/2006/relationships/hyperlink" Target="http://www.axel.nm.ru/prog/" TargetMode="External"/><Relationship Id="rId122" Type="http://schemas.openxmlformats.org/officeDocument/2006/relationships/hyperlink" Target="http://lants.tellur.ru/history/" TargetMode="External"/><Relationship Id="rId143" Type="http://schemas.openxmlformats.org/officeDocument/2006/relationships/hyperlink" Target="http://litera.edu.ru/" TargetMode="External"/><Relationship Id="rId164" Type="http://schemas.openxmlformats.org/officeDocument/2006/relationships/hyperlink" Target="http://www.zhukovskiy.net.ru/" TargetMode="External"/><Relationship Id="rId185" Type="http://schemas.openxmlformats.org/officeDocument/2006/relationships/hyperlink" Target="http://www.exponenta.ru/" TargetMode="External"/><Relationship Id="rId9" Type="http://schemas.openxmlformats.org/officeDocument/2006/relationships/hyperlink" Target="http://www.hist.msu.ru/ER/index.html" TargetMode="External"/><Relationship Id="rId210" Type="http://schemas.openxmlformats.org/officeDocument/2006/relationships/hyperlink" Target="http://music.edu.ru/" TargetMode="External"/><Relationship Id="rId26" Type="http://schemas.openxmlformats.org/officeDocument/2006/relationships/hyperlink" Target="https://nschool.68edu.ru/%D0%BC" TargetMode="External"/><Relationship Id="rId231" Type="http://schemas.openxmlformats.org/officeDocument/2006/relationships/hyperlink" Target="http://www.sgu.ru/rus_hist/" TargetMode="External"/><Relationship Id="rId252" Type="http://schemas.openxmlformats.org/officeDocument/2006/relationships/hyperlink" Target="http://rus.1september.ru/" TargetMode="External"/><Relationship Id="rId273" Type="http://schemas.openxmlformats.org/officeDocument/2006/relationships/hyperlink" Target="http://likbez.spb.ru/" TargetMode="External"/><Relationship Id="rId294" Type="http://schemas.openxmlformats.org/officeDocument/2006/relationships/hyperlink" Target="http://physics03.narod.ru/" TargetMode="External"/><Relationship Id="rId308" Type="http://schemas.openxmlformats.org/officeDocument/2006/relationships/hyperlink" Target="http://maratakm.narod.ru/" TargetMode="External"/><Relationship Id="rId47" Type="http://schemas.openxmlformats.org/officeDocument/2006/relationships/hyperlink" Target="http://www.geoport.ru/" TargetMode="External"/><Relationship Id="rId68" Type="http://schemas.openxmlformats.org/officeDocument/2006/relationships/hyperlink" Target="http://lib.ru/ENGLISH/" TargetMode="External"/><Relationship Id="rId89" Type="http://schemas.openxmlformats.org/officeDocument/2006/relationships/hyperlink" Target="http://www.computer-museum.ru/" TargetMode="External"/><Relationship Id="rId112" Type="http://schemas.openxmlformats.org/officeDocument/2006/relationships/hyperlink" Target="http://glory.rin.ru/" TargetMode="External"/><Relationship Id="rId133" Type="http://schemas.openxmlformats.org/officeDocument/2006/relationships/hyperlink" Target="http://liberte.newmail.ru/" TargetMode="External"/><Relationship Id="rId154" Type="http://schemas.openxmlformats.org/officeDocument/2006/relationships/hyperlink" Target="http://litera.ru/stixiya/" TargetMode="External"/><Relationship Id="rId175" Type="http://schemas.openxmlformats.org/officeDocument/2006/relationships/hyperlink" Target="http://www.turgenev.org.ru/" TargetMode="External"/><Relationship Id="rId196" Type="http://schemas.openxmlformats.org/officeDocument/2006/relationships/hyperlink" Target="http://www.etudes.ru/" TargetMode="External"/><Relationship Id="rId200" Type="http://schemas.openxmlformats.org/officeDocument/2006/relationships/hyperlink" Target="http://school.msu.ru/" TargetMode="External"/><Relationship Id="rId16" Type="http://schemas.openxmlformats.org/officeDocument/2006/relationships/hyperlink" Target="http://heritage.sai.msu.ru/" TargetMode="External"/><Relationship Id="rId221" Type="http://schemas.openxmlformats.org/officeDocument/2006/relationships/hyperlink" Target="http://louvre.historic.ru/" TargetMode="External"/><Relationship Id="rId242" Type="http://schemas.openxmlformats.org/officeDocument/2006/relationships/hyperlink" Target="http://www.nasledie.ru/" TargetMode="External"/><Relationship Id="rId263" Type="http://schemas.openxmlformats.org/officeDocument/2006/relationships/hyperlink" Target="http://www.ropryal.ru/" TargetMode="External"/><Relationship Id="rId284" Type="http://schemas.openxmlformats.org/officeDocument/2006/relationships/hyperlink" Target="http://kvant.mccme.ru/" TargetMode="External"/><Relationship Id="rId37" Type="http://schemas.openxmlformats.org/officeDocument/2006/relationships/hyperlink" Target="http://learnbiology.narod.ru/" TargetMode="External"/><Relationship Id="rId58" Type="http://schemas.openxmlformats.org/officeDocument/2006/relationships/hyperlink" Target="http://www.terrus.ru/" TargetMode="External"/><Relationship Id="rId79" Type="http://schemas.openxmlformats.org/officeDocument/2006/relationships/hyperlink" Target="http://www.francite.ru/" TargetMode="External"/><Relationship Id="rId102" Type="http://schemas.openxmlformats.org/officeDocument/2006/relationships/hyperlink" Target="http://www.citforum.ru/" TargetMode="External"/><Relationship Id="rId123" Type="http://schemas.openxmlformats.org/officeDocument/2006/relationships/hyperlink" Target="http://www.praviteli.org/" TargetMode="External"/><Relationship Id="rId144" Type="http://schemas.openxmlformats.org/officeDocument/2006/relationships/hyperlink" Target="http://www.bibliogid.ru/" TargetMode="External"/><Relationship Id="rId90" Type="http://schemas.openxmlformats.org/officeDocument/2006/relationships/hyperlink" Target="http://comp-science.narod.ru/" TargetMode="External"/><Relationship Id="rId165" Type="http://schemas.openxmlformats.org/officeDocument/2006/relationships/hyperlink" Target="http://www.tolstoy.ru/" TargetMode="External"/><Relationship Id="rId186" Type="http://schemas.openxmlformats.org/officeDocument/2006/relationships/hyperlink" Target="http://www.bymath.net/" TargetMode="External"/><Relationship Id="rId211" Type="http://schemas.openxmlformats.org/officeDocument/2006/relationships/hyperlink" Target="http://www.russianculture.ru/" TargetMode="External"/><Relationship Id="rId232" Type="http://schemas.openxmlformats.org/officeDocument/2006/relationships/hyperlink" Target="http://www.wm-painting.ru/" TargetMode="External"/><Relationship Id="rId253" Type="http://schemas.openxmlformats.org/officeDocument/2006/relationships/hyperlink" Target="http://www.gramota.ru/" TargetMode="External"/><Relationship Id="rId274" Type="http://schemas.openxmlformats.org/officeDocument/2006/relationships/hyperlink" Target="http://www.ruscenter.ru/" TargetMode="External"/><Relationship Id="rId295" Type="http://schemas.openxmlformats.org/officeDocument/2006/relationships/hyperlink" Target="http://fisika.home.nov.ru/" TargetMode="External"/><Relationship Id="rId309" Type="http://schemas.openxmlformats.org/officeDocument/2006/relationships/hyperlink" Target="http://all-met.narod.ru/" TargetMode="External"/><Relationship Id="rId27" Type="http://schemas.openxmlformats.org/officeDocument/2006/relationships/hyperlink" Target="http://www.astrolib.ru/" TargetMode="External"/><Relationship Id="rId48" Type="http://schemas.openxmlformats.org/officeDocument/2006/relationships/hyperlink" Target="http://www.geosite.com.ru/" TargetMode="External"/><Relationship Id="rId69" Type="http://schemas.openxmlformats.org/officeDocument/2006/relationships/hyperlink" Target="http://englishaz.narod.ru/" TargetMode="External"/><Relationship Id="rId113" Type="http://schemas.openxmlformats.org/officeDocument/2006/relationships/hyperlink" Target="http://www.1941-1945.ru/" TargetMode="External"/><Relationship Id="rId134" Type="http://schemas.openxmlformats.org/officeDocument/2006/relationships/hyperlink" Target="http://rulers.narod.ru/" TargetMode="External"/><Relationship Id="rId80" Type="http://schemas.openxmlformats.org/officeDocument/2006/relationships/hyperlink" Target="http://www.linguistic.ru/" TargetMode="External"/><Relationship Id="rId155" Type="http://schemas.openxmlformats.org/officeDocument/2006/relationships/hyperlink" Target="http://likhachev.lfond.spb.ru/" TargetMode="External"/><Relationship Id="rId176" Type="http://schemas.openxmlformats.org/officeDocument/2006/relationships/hyperlink" Target="http://www.tutchev.net.ru/" TargetMode="External"/><Relationship Id="rId197" Type="http://schemas.openxmlformats.org/officeDocument/2006/relationships/hyperlink" Target="http://www.mathem.h1.ru/" TargetMode="External"/><Relationship Id="rId201" Type="http://schemas.openxmlformats.org/officeDocument/2006/relationships/hyperlink" Target="http://www.mathprog.narod.ru/" TargetMode="External"/><Relationship Id="rId222" Type="http://schemas.openxmlformats.org/officeDocument/2006/relationships/hyperlink" Target="http://www.tretyakov.ru/" TargetMode="External"/><Relationship Id="rId243" Type="http://schemas.openxmlformats.org/officeDocument/2006/relationships/hyperlink" Target="http://infoteka.economicus.ru/" TargetMode="External"/><Relationship Id="rId264" Type="http://schemas.openxmlformats.org/officeDocument/2006/relationships/hyperlink" Target="http://www.lrc-lib.ru/" TargetMode="External"/><Relationship Id="rId285" Type="http://schemas.openxmlformats.org/officeDocument/2006/relationships/hyperlink" Target="http://ifilip.narod.ru/" TargetMode="External"/><Relationship Id="rId17" Type="http://schemas.openxmlformats.org/officeDocument/2006/relationships/hyperlink" Target="http://www.astro-azbuka.info/" TargetMode="External"/><Relationship Id="rId38" Type="http://schemas.openxmlformats.org/officeDocument/2006/relationships/hyperlink" Target="http://nrc.edu.ru/est/" TargetMode="External"/><Relationship Id="rId59" Type="http://schemas.openxmlformats.org/officeDocument/2006/relationships/hyperlink" Target="http://afromberg.narod.ru/" TargetMode="External"/><Relationship Id="rId103" Type="http://schemas.openxmlformats.org/officeDocument/2006/relationships/hyperlink" Target="http://www.sinf2000.narod.ru/" TargetMode="External"/><Relationship Id="rId124" Type="http://schemas.openxmlformats.org/officeDocument/2006/relationships/hyperlink" Target="http://www.rkka.ru/" TargetMode="External"/><Relationship Id="rId310" Type="http://schemas.openxmlformats.org/officeDocument/2006/relationships/hyperlink" Target="http://experiment.edu.ru/" TargetMode="External"/><Relationship Id="rId70" Type="http://schemas.openxmlformats.org/officeDocument/2006/relationships/hyperlink" Target="http://www.english.ru/" TargetMode="External"/><Relationship Id="rId91" Type="http://schemas.openxmlformats.org/officeDocument/2006/relationships/hyperlink" Target="http://www.intuit.ru/" TargetMode="External"/><Relationship Id="rId145" Type="http://schemas.openxmlformats.org/officeDocument/2006/relationships/hyperlink" Target="http://kidsbook.narod.ru/" TargetMode="External"/><Relationship Id="rId166" Type="http://schemas.openxmlformats.org/officeDocument/2006/relationships/hyperlink" Target="http://www.karamzin.net.ru/" TargetMode="External"/><Relationship Id="rId187" Type="http://schemas.openxmlformats.org/officeDocument/2006/relationships/hyperlink" Target="http://www.neive.by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museum.ru/" TargetMode="External"/><Relationship Id="rId233" Type="http://schemas.openxmlformats.org/officeDocument/2006/relationships/hyperlink" Target="http://www.encspb.ru/" TargetMode="External"/><Relationship Id="rId254" Type="http://schemas.openxmlformats.org/officeDocument/2006/relationships/hyperlink" Target="http://language.edu.ru/" TargetMode="External"/><Relationship Id="rId28" Type="http://schemas.openxmlformats.org/officeDocument/2006/relationships/hyperlink" Target="http://bio.1september.ru/" TargetMode="External"/><Relationship Id="rId49" Type="http://schemas.openxmlformats.org/officeDocument/2006/relationships/hyperlink" Target="http://www.geoman.ru/" TargetMode="External"/><Relationship Id="rId114" Type="http://schemas.openxmlformats.org/officeDocument/2006/relationships/hyperlink" Target="http://decemb.hobby.ru/" TargetMode="External"/><Relationship Id="rId275" Type="http://schemas.openxmlformats.org/officeDocument/2006/relationships/hyperlink" Target="http://www.philology.ru/" TargetMode="External"/><Relationship Id="rId296" Type="http://schemas.openxmlformats.org/officeDocument/2006/relationships/hyperlink" Target="http://www.fizika.ru/" TargetMode="External"/><Relationship Id="rId300" Type="http://schemas.openxmlformats.org/officeDocument/2006/relationships/hyperlink" Target="http://nuclphys.sinp.msu.ru/" TargetMode="External"/><Relationship Id="rId60" Type="http://schemas.openxmlformats.org/officeDocument/2006/relationships/hyperlink" Target="http://geo.metodist.ru/" TargetMode="External"/><Relationship Id="rId81" Type="http://schemas.openxmlformats.org/officeDocument/2006/relationships/hyperlink" Target="http://clubfr.narod.ru/" TargetMode="External"/><Relationship Id="rId135" Type="http://schemas.openxmlformats.org/officeDocument/2006/relationships/hyperlink" Target="http://www.worldhist.ru/" TargetMode="External"/><Relationship Id="rId156" Type="http://schemas.openxmlformats.org/officeDocument/2006/relationships/hyperlink" Target="http://www.belinskiy.net.ru/" TargetMode="External"/><Relationship Id="rId177" Type="http://schemas.openxmlformats.org/officeDocument/2006/relationships/hyperlink" Target="http://www.fonvisin.net.ru/" TargetMode="External"/><Relationship Id="rId198" Type="http://schemas.openxmlformats.org/officeDocument/2006/relationships/hyperlink" Target="http://www.mathtest.ru/" TargetMode="External"/><Relationship Id="rId202" Type="http://schemas.openxmlformats.org/officeDocument/2006/relationships/hyperlink" Target="http://www.kenguru.sp.ru/" TargetMode="External"/><Relationship Id="rId223" Type="http://schemas.openxmlformats.org/officeDocument/2006/relationships/hyperlink" Target="https://nschool.68edu.ru/%D0%BC" TargetMode="External"/><Relationship Id="rId244" Type="http://schemas.openxmlformats.org/officeDocument/2006/relationships/hyperlink" Target="http://www.aup.ru/books/" TargetMode="External"/><Relationship Id="rId18" Type="http://schemas.openxmlformats.org/officeDocument/2006/relationships/hyperlink" Target="http://www.m31.spb.ru/" TargetMode="External"/><Relationship Id="rId39" Type="http://schemas.openxmlformats.org/officeDocument/2006/relationships/hyperlink" Target="http://animal.geoman.ru/" TargetMode="External"/><Relationship Id="rId265" Type="http://schemas.openxmlformats.org/officeDocument/2006/relationships/hyperlink" Target="http://rusgram.narod.ru/" TargetMode="External"/><Relationship Id="rId286" Type="http://schemas.openxmlformats.org/officeDocument/2006/relationships/hyperlink" Target="http://class-fizika.narod.ru/" TargetMode="External"/><Relationship Id="rId50" Type="http://schemas.openxmlformats.org/officeDocument/2006/relationships/hyperlink" Target="http://www.rgo.ru/" TargetMode="External"/><Relationship Id="rId104" Type="http://schemas.openxmlformats.org/officeDocument/2006/relationships/hyperlink" Target="http://www.itdrom.com/" TargetMode="External"/><Relationship Id="rId125" Type="http://schemas.openxmlformats.org/officeDocument/2006/relationships/hyperlink" Target="http://www.istrodina.com/" TargetMode="External"/><Relationship Id="rId146" Type="http://schemas.openxmlformats.org/officeDocument/2006/relationships/hyperlink" Target="http://www.likt590.ru/project/museum/" TargetMode="External"/><Relationship Id="rId167" Type="http://schemas.openxmlformats.org/officeDocument/2006/relationships/hyperlink" Target="http://www.krylov.net.ru/" TargetMode="External"/><Relationship Id="rId188" Type="http://schemas.openxmlformats.org/officeDocument/2006/relationships/hyperlink" Target="http://graphfunk.narod.ru/" TargetMode="External"/><Relationship Id="rId311" Type="http://schemas.openxmlformats.org/officeDocument/2006/relationships/hyperlink" Target="http://www.chemistry.ssu.samara.ru/" TargetMode="External"/><Relationship Id="rId71" Type="http://schemas.openxmlformats.org/officeDocument/2006/relationships/hyperlink" Target="http://www.bilingual.ru/" TargetMode="External"/><Relationship Id="rId92" Type="http://schemas.openxmlformats.org/officeDocument/2006/relationships/hyperlink" Target="http://www.phis.org.ru/informatika/" TargetMode="External"/><Relationship Id="rId213" Type="http://schemas.openxmlformats.org/officeDocument/2006/relationships/hyperlink" Target="http://www.greekroman.ru/" TargetMode="External"/><Relationship Id="rId234" Type="http://schemas.openxmlformats.org/officeDocument/2006/relationships/hyperlink" Target="http://www.gov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erba.msu.ru/" TargetMode="External"/><Relationship Id="rId255" Type="http://schemas.openxmlformats.org/officeDocument/2006/relationships/hyperlink" Target="http://www.gramma.ru/" TargetMode="External"/><Relationship Id="rId276" Type="http://schemas.openxmlformats.org/officeDocument/2006/relationships/hyperlink" Target="http://www.physics.ru/" TargetMode="External"/><Relationship Id="rId297" Type="http://schemas.openxmlformats.org/officeDocument/2006/relationships/hyperlink" Target="http://www.physica.ru/" TargetMode="External"/><Relationship Id="rId40" Type="http://schemas.openxmlformats.org/officeDocument/2006/relationships/hyperlink" Target="http://www.skeletos.zharko.ru/" TargetMode="External"/><Relationship Id="rId115" Type="http://schemas.openxmlformats.org/officeDocument/2006/relationships/hyperlink" Target="http://www.warheroes.ru/" TargetMode="External"/><Relationship Id="rId136" Type="http://schemas.openxmlformats.org/officeDocument/2006/relationships/hyperlink" Target="http://www.1939-1945.net/" TargetMode="External"/><Relationship Id="rId157" Type="http://schemas.openxmlformats.org/officeDocument/2006/relationships/hyperlink" Target="http://www.bulgakov.ru/" TargetMode="External"/><Relationship Id="rId178" Type="http://schemas.openxmlformats.org/officeDocument/2006/relationships/hyperlink" Target="http://www.chernishevskiy.net.ru/" TargetMode="External"/><Relationship Id="rId301" Type="http://schemas.openxmlformats.org/officeDocument/2006/relationships/hyperlink" Target="http://him.1september.ru/" TargetMode="External"/><Relationship Id="rId61" Type="http://schemas.openxmlformats.org/officeDocument/2006/relationships/hyperlink" Target="http://www.abc-english-grammar.com/" TargetMode="External"/><Relationship Id="rId82" Type="http://schemas.openxmlformats.org/officeDocument/2006/relationships/hyperlink" Target="http://www.toefl.ru/" TargetMode="External"/><Relationship Id="rId199" Type="http://schemas.openxmlformats.org/officeDocument/2006/relationships/hyperlink" Target="http://www.matematika.agava.ru/" TargetMode="External"/><Relationship Id="rId203" Type="http://schemas.openxmlformats.org/officeDocument/2006/relationships/hyperlink" Target="http://methmath.chat.ru/" TargetMode="External"/><Relationship Id="rId19" Type="http://schemas.openxmlformats.org/officeDocument/2006/relationships/hyperlink" Target="http://www.space.vsi.ru/" TargetMode="External"/><Relationship Id="rId224" Type="http://schemas.openxmlformats.org/officeDocument/2006/relationships/hyperlink" Target="http://www.hermitagemuseum.org/" TargetMode="External"/><Relationship Id="rId245" Type="http://schemas.openxmlformats.org/officeDocument/2006/relationships/hyperlink" Target="http://hsemacro.narod.ru/" TargetMode="External"/><Relationship Id="rId266" Type="http://schemas.openxmlformats.org/officeDocument/2006/relationships/hyperlink" Target="http://www.philol.msu.ru/rus/galya-1/" TargetMode="External"/><Relationship Id="rId287" Type="http://schemas.openxmlformats.org/officeDocument/2006/relationships/hyperlink" Target="http://www.physics-regelman.com/" TargetMode="External"/><Relationship Id="rId30" Type="http://schemas.openxmlformats.org/officeDocument/2006/relationships/hyperlink" Target="http://www.biodat.ru/" TargetMode="External"/><Relationship Id="rId105" Type="http://schemas.openxmlformats.org/officeDocument/2006/relationships/hyperlink" Target="http://mega.km.ru/pc/" TargetMode="External"/><Relationship Id="rId126" Type="http://schemas.openxmlformats.org/officeDocument/2006/relationships/hyperlink" Target="http://www.rulex.ru/" TargetMode="External"/><Relationship Id="rId147" Type="http://schemas.openxmlformats.org/officeDocument/2006/relationships/hyperlink" Target="http://skolakras.narod.ru/" TargetMode="External"/><Relationship Id="rId168" Type="http://schemas.openxmlformats.org/officeDocument/2006/relationships/hyperlink" Target="http://www.kuprin.org.ru/" TargetMode="External"/><Relationship Id="rId312" Type="http://schemas.openxmlformats.org/officeDocument/2006/relationships/hyperlink" Target="http://school-sector.relarn.ru/nsm/" TargetMode="External"/><Relationship Id="rId51" Type="http://schemas.openxmlformats.org/officeDocument/2006/relationships/hyperlink" Target="http://www.geografia.ru/" TargetMode="External"/><Relationship Id="rId72" Type="http://schemas.openxmlformats.org/officeDocument/2006/relationships/hyperlink" Target="http://denistutor.narod.ru/" TargetMode="External"/><Relationship Id="rId93" Type="http://schemas.openxmlformats.org/officeDocument/2006/relationships/hyperlink" Target="http://www.rusedu.info/" TargetMode="External"/><Relationship Id="rId189" Type="http://schemas.openxmlformats.org/officeDocument/2006/relationships/hyperlink" Target="http://comp-science.narod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archi-tec.ru/" TargetMode="External"/><Relationship Id="rId235" Type="http://schemas.openxmlformats.org/officeDocument/2006/relationships/hyperlink" Target="http://www.president.kremlin.ru/" TargetMode="External"/><Relationship Id="rId256" Type="http://schemas.openxmlformats.org/officeDocument/2006/relationships/hyperlink" Target="http://www.philolog.ru/dahl/" TargetMode="External"/><Relationship Id="rId277" Type="http://schemas.openxmlformats.org/officeDocument/2006/relationships/hyperlink" Target="http://fiz.1september.ru/" TargetMode="External"/><Relationship Id="rId298" Type="http://schemas.openxmlformats.org/officeDocument/2006/relationships/hyperlink" Target="http://physicomp.lipetsk.ru/" TargetMode="External"/><Relationship Id="rId116" Type="http://schemas.openxmlformats.org/officeDocument/2006/relationships/hyperlink" Target="http://www.moscowkremlin.ru/romanovs.html" TargetMode="External"/><Relationship Id="rId137" Type="http://schemas.openxmlformats.org/officeDocument/2006/relationships/hyperlink" Target="http://www.ellada.spb.ru/" TargetMode="External"/><Relationship Id="rId158" Type="http://schemas.openxmlformats.org/officeDocument/2006/relationships/hyperlink" Target="http://www.gercen.net.ru/" TargetMode="External"/><Relationship Id="rId302" Type="http://schemas.openxmlformats.org/officeDocument/2006/relationships/hyperlink" Target="http://www.chemnet.ru/" TargetMode="External"/><Relationship Id="rId20" Type="http://schemas.openxmlformats.org/officeDocument/2006/relationships/hyperlink" Target="http://www.meteorite.narod.ru/" TargetMode="External"/><Relationship Id="rId41" Type="http://schemas.openxmlformats.org/officeDocument/2006/relationships/hyperlink" Target="http://www.nature.ok.ru/" TargetMode="External"/><Relationship Id="rId62" Type="http://schemas.openxmlformats.org/officeDocument/2006/relationships/hyperlink" Target="http://www.fluent-english.ru/" TargetMode="External"/><Relationship Id="rId83" Type="http://schemas.openxmlformats.org/officeDocument/2006/relationships/hyperlink" Target="http://www.languages-study.com/" TargetMode="External"/><Relationship Id="rId179" Type="http://schemas.openxmlformats.org/officeDocument/2006/relationships/hyperlink" Target="http://www.antonchehov.org.ru/" TargetMode="External"/><Relationship Id="rId190" Type="http://schemas.openxmlformats.org/officeDocument/2006/relationships/hyperlink" Target="http://rain.ifmo.ru/cat/" TargetMode="External"/><Relationship Id="rId204" Type="http://schemas.openxmlformats.org/officeDocument/2006/relationships/hyperlink" Target="http://olympiads.mccme.ru/mmo/" TargetMode="External"/><Relationship Id="rId225" Type="http://schemas.openxmlformats.org/officeDocument/2006/relationships/hyperlink" Target="http://www.castles.narod.ru/" TargetMode="External"/><Relationship Id="rId246" Type="http://schemas.openxmlformats.org/officeDocument/2006/relationships/hyperlink" Target="http://danur-w.narod.ru/" TargetMode="External"/><Relationship Id="rId267" Type="http://schemas.openxmlformats.org/officeDocument/2006/relationships/hyperlink" Target="http://character.webzone.ru/" TargetMode="External"/><Relationship Id="rId288" Type="http://schemas.openxmlformats.org/officeDocument/2006/relationships/hyperlink" Target="http://www.decoder.ru/" TargetMode="External"/><Relationship Id="rId106" Type="http://schemas.openxmlformats.org/officeDocument/2006/relationships/hyperlink" Target="http://www.olympiads.ru/" TargetMode="External"/><Relationship Id="rId127" Type="http://schemas.openxmlformats.org/officeDocument/2006/relationships/hyperlink" Target="http://www.iremember.ru/" TargetMode="External"/><Relationship Id="rId313" Type="http://schemas.openxmlformats.org/officeDocument/2006/relationships/hyperlink" Target="http://schoolchemistry.by.ru/" TargetMode="External"/><Relationship Id="rId10" Type="http://schemas.openxmlformats.org/officeDocument/2006/relationships/hyperlink" Target="https://nschool.68edu.ru/www.electroniclibrary21.ru/" TargetMode="External"/><Relationship Id="rId31" Type="http://schemas.openxmlformats.org/officeDocument/2006/relationships/hyperlink" Target="http://www.floranimal.ru/" TargetMode="External"/><Relationship Id="rId52" Type="http://schemas.openxmlformats.org/officeDocument/2006/relationships/hyperlink" Target="http://www.georus.by.ru/" TargetMode="External"/><Relationship Id="rId73" Type="http://schemas.openxmlformats.org/officeDocument/2006/relationships/hyperlink" Target="http://www.alex-ermakov.ru/" TargetMode="External"/><Relationship Id="rId94" Type="http://schemas.openxmlformats.org/officeDocument/2006/relationships/hyperlink" Target="http://iit.metodist.ru/" TargetMode="External"/><Relationship Id="rId148" Type="http://schemas.openxmlformats.org/officeDocument/2006/relationships/hyperlink" Target="http://pisatel.org/old/" TargetMode="External"/><Relationship Id="rId169" Type="http://schemas.openxmlformats.org/officeDocument/2006/relationships/hyperlink" Target="http://www.lermontow.org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mathematics.ru/" TargetMode="External"/><Relationship Id="rId215" Type="http://schemas.openxmlformats.org/officeDocument/2006/relationships/hyperlink" Target="http://www.artyx.ru/" TargetMode="External"/><Relationship Id="rId236" Type="http://schemas.openxmlformats.org/officeDocument/2006/relationships/hyperlink" Target="http://www.uznay-prezidenta.ru/" TargetMode="External"/><Relationship Id="rId257" Type="http://schemas.openxmlformats.org/officeDocument/2006/relationships/hyperlink" Target="http://www.imena.org/" TargetMode="External"/><Relationship Id="rId278" Type="http://schemas.openxmlformats.org/officeDocument/2006/relationships/hyperlink" Target="http://experiment.edu.ru/" TargetMode="External"/><Relationship Id="rId303" Type="http://schemas.openxmlformats.org/officeDocument/2006/relationships/hyperlink" Target="http://www.alhimik.ru/" TargetMode="External"/><Relationship Id="rId42" Type="http://schemas.openxmlformats.org/officeDocument/2006/relationships/hyperlink" Target="http://www.aseko.ru/" TargetMode="External"/><Relationship Id="rId84" Type="http://schemas.openxmlformats.org/officeDocument/2006/relationships/hyperlink" Target="http://www.deutsch-uni.com.ru/" TargetMode="External"/><Relationship Id="rId138" Type="http://schemas.openxmlformats.org/officeDocument/2006/relationships/hyperlink" Target="http://www.ancienthistory.spb.ru/" TargetMode="External"/><Relationship Id="rId191" Type="http://schemas.openxmlformats.org/officeDocument/2006/relationships/hyperlink" Target="http://www.uztest.ru/" TargetMode="External"/><Relationship Id="rId205" Type="http://schemas.openxmlformats.org/officeDocument/2006/relationships/hyperlink" Target="http://www.reshebnik.ru/" TargetMode="External"/><Relationship Id="rId247" Type="http://schemas.openxmlformats.org/officeDocument/2006/relationships/hyperlink" Target="http://www.un.org/russian/" TargetMode="External"/><Relationship Id="rId107" Type="http://schemas.openxmlformats.org/officeDocument/2006/relationships/hyperlink" Target="http://cyber-net.spb.ru/" TargetMode="External"/><Relationship Id="rId289" Type="http://schemas.openxmlformats.org/officeDocument/2006/relationships/hyperlink" Target="http://www.phys.spb.ru/" TargetMode="External"/><Relationship Id="rId11" Type="http://schemas.openxmlformats.org/officeDocument/2006/relationships/hyperlink" Target="https://www.booksite.ru/on_line.htm" TargetMode="External"/><Relationship Id="rId53" Type="http://schemas.openxmlformats.org/officeDocument/2006/relationships/hyperlink" Target="http://www.mirkart.ru/" TargetMode="External"/><Relationship Id="rId149" Type="http://schemas.openxmlformats.org/officeDocument/2006/relationships/hyperlink" Target="http://ruslit.ioso.ru/" TargetMode="External"/><Relationship Id="rId314" Type="http://schemas.openxmlformats.org/officeDocument/2006/relationships/hyperlink" Target="http://rushim.ru/books/books.htm" TargetMode="External"/><Relationship Id="rId95" Type="http://schemas.openxmlformats.org/officeDocument/2006/relationships/hyperlink" Target="http://www.nethistory.ru/" TargetMode="External"/><Relationship Id="rId160" Type="http://schemas.openxmlformats.org/officeDocument/2006/relationships/hyperlink" Target="http://www.goncharov.spb.ru/" TargetMode="External"/><Relationship Id="rId216" Type="http://schemas.openxmlformats.org/officeDocument/2006/relationships/hyperlink" Target="http://www.belcanto.ru/" TargetMode="External"/><Relationship Id="rId258" Type="http://schemas.openxmlformats.org/officeDocument/2006/relationships/hyperlink" Target="http://ruslit.ioso.ru/" TargetMode="External"/><Relationship Id="rId22" Type="http://schemas.openxmlformats.org/officeDocument/2006/relationships/hyperlink" Target="http://moscowaleks.narod.ru/" TargetMode="External"/><Relationship Id="rId64" Type="http://schemas.openxmlformats.org/officeDocument/2006/relationships/hyperlink" Target="http://www.schoolenglish.ru/" TargetMode="External"/><Relationship Id="rId118" Type="http://schemas.openxmlformats.org/officeDocument/2006/relationships/hyperlink" Target="http://rushistory.stsland.ru/" TargetMode="External"/><Relationship Id="rId171" Type="http://schemas.openxmlformats.org/officeDocument/2006/relationships/hyperlink" Target="http://www.nekrasow.org.ru/" TargetMode="External"/><Relationship Id="rId227" Type="http://schemas.openxmlformats.org/officeDocument/2006/relationships/hyperlink" Target="http://www.arthistory.ru/" TargetMode="External"/><Relationship Id="rId269" Type="http://schemas.openxmlformats.org/officeDocument/2006/relationships/hyperlink" Target="http://www.ivki.ru/svitok/" TargetMode="External"/><Relationship Id="rId33" Type="http://schemas.openxmlformats.org/officeDocument/2006/relationships/hyperlink" Target="http://www.biodan.narod.ru/" TargetMode="External"/><Relationship Id="rId129" Type="http://schemas.openxmlformats.org/officeDocument/2006/relationships/hyperlink" Target="http://www.oldgazette.ru/" TargetMode="External"/><Relationship Id="rId280" Type="http://schemas.openxmlformats.org/officeDocument/2006/relationships/hyperlink" Target="http://fizzzika.narod.ru/" TargetMode="External"/><Relationship Id="rId75" Type="http://schemas.openxmlformats.org/officeDocument/2006/relationships/hyperlink" Target="http://www.mystudy.ru/" TargetMode="External"/><Relationship Id="rId140" Type="http://schemas.openxmlformats.org/officeDocument/2006/relationships/hyperlink" Target="http://www.coldwar.ru/" TargetMode="External"/><Relationship Id="rId182" Type="http://schemas.openxmlformats.org/officeDocument/2006/relationships/hyperlink" Target="http://www.mccme.ru/" TargetMode="External"/><Relationship Id="rId6" Type="http://schemas.openxmlformats.org/officeDocument/2006/relationships/hyperlink" Target="http://www.klassika.ru/" TargetMode="External"/><Relationship Id="rId238" Type="http://schemas.openxmlformats.org/officeDocument/2006/relationships/hyperlink" Target="http://economicus.ru/" TargetMode="External"/><Relationship Id="rId291" Type="http://schemas.openxmlformats.org/officeDocument/2006/relationships/hyperlink" Target="http://marklv.narod.ru/mkt/" TargetMode="External"/><Relationship Id="rId305" Type="http://schemas.openxmlformats.org/officeDocument/2006/relationships/hyperlink" Target="http://www.chemistry.ru/" TargetMode="External"/><Relationship Id="rId44" Type="http://schemas.openxmlformats.org/officeDocument/2006/relationships/hyperlink" Target="http://charles-darwin.narod.ru/" TargetMode="External"/><Relationship Id="rId86" Type="http://schemas.openxmlformats.org/officeDocument/2006/relationships/hyperlink" Target="http://www.studyfrench.ru/" TargetMode="External"/><Relationship Id="rId151" Type="http://schemas.openxmlformats.org/officeDocument/2006/relationships/hyperlink" Target="http://www.foxdesign.ru/legend/" TargetMode="External"/><Relationship Id="rId193" Type="http://schemas.openxmlformats.org/officeDocument/2006/relationships/hyperlink" Target="http://tasks.ceemat.ru/" TargetMode="External"/><Relationship Id="rId207" Type="http://schemas.openxmlformats.org/officeDocument/2006/relationships/hyperlink" Target="http://www.turgor.ru/" TargetMode="External"/><Relationship Id="rId249" Type="http://schemas.openxmlformats.org/officeDocument/2006/relationships/hyperlink" Target="http://www.college.ru/econom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6122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2023-09-30T08:12:00Z</dcterms:created>
  <dcterms:modified xsi:type="dcterms:W3CDTF">2023-09-30T08:15:00Z</dcterms:modified>
</cp:coreProperties>
</file>